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0A54BF" w14:textId="77777777" w:rsidR="00F07AD4" w:rsidRDefault="00F07AD4" w:rsidP="007868FF">
      <w:pPr>
        <w:pStyle w:val="TextvornFett"/>
        <w:ind w:right="283"/>
        <w:rPr>
          <w:b w:val="0"/>
          <w:bCs/>
        </w:rPr>
      </w:pPr>
    </w:p>
    <w:p w14:paraId="195CC07D" w14:textId="4F818375" w:rsidR="007868FF" w:rsidRPr="005C7D28" w:rsidRDefault="007868FF" w:rsidP="007868FF">
      <w:pPr>
        <w:pStyle w:val="TextvornFett"/>
        <w:ind w:right="283"/>
        <w:rPr>
          <w:b w:val="0"/>
          <w:bCs/>
          <w:lang w:val="en-US"/>
        </w:rPr>
      </w:pPr>
      <w:r w:rsidRPr="005C7D28">
        <w:rPr>
          <w:b w:val="0"/>
          <w:bCs/>
          <w:lang w:val="en-US"/>
        </w:rPr>
        <w:t xml:space="preserve">This form gives us a detailed overview of your company. This enables us to systematically plan and a </w:t>
      </w:r>
      <w:r w:rsidR="00761264">
        <w:rPr>
          <w:b w:val="0"/>
          <w:bCs/>
          <w:lang w:val="en-US"/>
        </w:rPr>
        <w:t xml:space="preserve">potential </w:t>
      </w:r>
      <w:r w:rsidRPr="005C7D28">
        <w:rPr>
          <w:b w:val="0"/>
          <w:bCs/>
          <w:lang w:val="en-US"/>
        </w:rPr>
        <w:t>partnership with you in advance.</w:t>
      </w:r>
    </w:p>
    <w:p w14:paraId="41006363" w14:textId="77777777" w:rsidR="00B53621" w:rsidRPr="005C7D28" w:rsidRDefault="00B53621" w:rsidP="007868FF">
      <w:pPr>
        <w:pStyle w:val="TextvornFett"/>
        <w:ind w:right="283"/>
        <w:rPr>
          <w:b w:val="0"/>
          <w:bCs/>
          <w:lang w:val="en-US"/>
        </w:rPr>
      </w:pPr>
    </w:p>
    <w:p w14:paraId="16513D0D" w14:textId="66CDBF1B" w:rsidR="007868FF" w:rsidRPr="005C7D28" w:rsidRDefault="007868FF" w:rsidP="007868FF">
      <w:pPr>
        <w:pStyle w:val="TextvornFett"/>
        <w:ind w:right="283"/>
        <w:rPr>
          <w:b w:val="0"/>
          <w:bCs/>
          <w:lang w:val="en-US"/>
        </w:rPr>
      </w:pPr>
      <w:r w:rsidRPr="005C7D28">
        <w:rPr>
          <w:b w:val="0"/>
          <w:bCs/>
          <w:lang w:val="en-US"/>
        </w:rPr>
        <w:t xml:space="preserve">It gives us a clear picture of the segment </w:t>
      </w:r>
      <w:r w:rsidR="002753EC">
        <w:rPr>
          <w:b w:val="0"/>
          <w:bCs/>
          <w:lang w:val="en-US"/>
        </w:rPr>
        <w:t>in</w:t>
      </w:r>
      <w:r w:rsidRPr="005C7D28">
        <w:rPr>
          <w:b w:val="0"/>
          <w:bCs/>
          <w:lang w:val="en-US"/>
        </w:rPr>
        <w:t xml:space="preserve"> which we can work together and where you have potential that we can develop to our mutual benefit.</w:t>
      </w:r>
    </w:p>
    <w:p w14:paraId="090BEE60" w14:textId="77777777" w:rsidR="00B53621" w:rsidRPr="005C7D28" w:rsidRDefault="00B53621" w:rsidP="007868FF">
      <w:pPr>
        <w:pStyle w:val="TextvornFett"/>
        <w:ind w:right="283"/>
        <w:rPr>
          <w:b w:val="0"/>
          <w:bCs/>
          <w:lang w:val="en-US"/>
        </w:rPr>
      </w:pPr>
    </w:p>
    <w:p w14:paraId="459FD3B2" w14:textId="136FC679" w:rsidR="007868FF" w:rsidRPr="005C7D28" w:rsidRDefault="007868FF" w:rsidP="007868FF">
      <w:pPr>
        <w:pStyle w:val="TextvornFett"/>
        <w:ind w:right="283"/>
        <w:rPr>
          <w:b w:val="0"/>
          <w:bCs/>
          <w:lang w:val="en-US"/>
        </w:rPr>
      </w:pPr>
      <w:r w:rsidRPr="005C7D28">
        <w:rPr>
          <w:b w:val="0"/>
          <w:bCs/>
          <w:lang w:val="en-US"/>
        </w:rPr>
        <w:t>Please complete and return this self-</w:t>
      </w:r>
      <w:r w:rsidR="00BD37B3">
        <w:rPr>
          <w:b w:val="0"/>
          <w:bCs/>
          <w:lang w:val="en-US"/>
        </w:rPr>
        <w:t>assessment</w:t>
      </w:r>
      <w:r w:rsidRPr="005C7D28">
        <w:rPr>
          <w:b w:val="0"/>
          <w:bCs/>
          <w:lang w:val="en-US"/>
        </w:rPr>
        <w:t xml:space="preserve"> form to us as soon as possible.</w:t>
      </w:r>
    </w:p>
    <w:p w14:paraId="75B919CF" w14:textId="77777777" w:rsidR="00B53621" w:rsidRPr="005C7D28" w:rsidRDefault="00B53621" w:rsidP="007868FF">
      <w:pPr>
        <w:pStyle w:val="TextvornFett"/>
        <w:ind w:right="283"/>
        <w:rPr>
          <w:b w:val="0"/>
          <w:bCs/>
          <w:lang w:val="en-US"/>
        </w:rPr>
      </w:pPr>
    </w:p>
    <w:p w14:paraId="430A1C6A" w14:textId="295E121D" w:rsidR="000C5117" w:rsidRPr="005C7D28" w:rsidRDefault="007868FF" w:rsidP="007868FF">
      <w:pPr>
        <w:pStyle w:val="TextvornFett"/>
        <w:ind w:right="283"/>
        <w:rPr>
          <w:b w:val="0"/>
          <w:bCs/>
          <w:lang w:val="en-US"/>
        </w:rPr>
      </w:pPr>
      <w:r w:rsidRPr="005C7D28">
        <w:rPr>
          <w:b w:val="0"/>
          <w:bCs/>
          <w:lang w:val="en-US"/>
        </w:rPr>
        <w:t>Thank you very much for your effort</w:t>
      </w:r>
      <w:r w:rsidR="00CC6D9F">
        <w:rPr>
          <w:b w:val="0"/>
          <w:bCs/>
          <w:lang w:val="en-US"/>
        </w:rPr>
        <w:t>!</w:t>
      </w:r>
    </w:p>
    <w:p w14:paraId="6E0A4069" w14:textId="77777777" w:rsidR="000C5117" w:rsidRPr="005C7D28" w:rsidRDefault="000C5117" w:rsidP="007868FF">
      <w:pPr>
        <w:pStyle w:val="TextvornFett"/>
        <w:ind w:right="283"/>
        <w:rPr>
          <w:b w:val="0"/>
          <w:bCs/>
          <w:lang w:val="en-US"/>
        </w:rPr>
      </w:pPr>
    </w:p>
    <w:p w14:paraId="1AD3A15E" w14:textId="77777777" w:rsidR="003465DD" w:rsidRPr="005C7D28" w:rsidRDefault="003465DD" w:rsidP="007811D4">
      <w:pPr>
        <w:pStyle w:val="TextvornFett"/>
        <w:ind w:right="283"/>
        <w:rPr>
          <w:b w:val="0"/>
          <w:bCs/>
          <w:lang w:val="en-US"/>
        </w:rPr>
      </w:pPr>
    </w:p>
    <w:p w14:paraId="1786FDE9" w14:textId="77777777" w:rsidR="00F07AD4" w:rsidRPr="005C7D28" w:rsidRDefault="00F07AD4" w:rsidP="007811D4">
      <w:pPr>
        <w:pStyle w:val="TextvornFett"/>
        <w:ind w:right="283"/>
        <w:rPr>
          <w:b w:val="0"/>
          <w:bCs/>
          <w:lang w:val="en-US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7087"/>
      </w:tblGrid>
      <w:tr w:rsidR="00E2674E" w:rsidRPr="00E2674E" w14:paraId="5B0D28A5" w14:textId="77777777" w:rsidTr="00CA5E2F">
        <w:trPr>
          <w:cantSplit/>
          <w:trHeight w:val="441"/>
        </w:trPr>
        <w:tc>
          <w:tcPr>
            <w:tcW w:w="9781" w:type="dxa"/>
            <w:gridSpan w:val="2"/>
          </w:tcPr>
          <w:p w14:paraId="63FF7A8C" w14:textId="2B5766F5" w:rsidR="00BA60E2" w:rsidRPr="00E2674E" w:rsidRDefault="007530A7" w:rsidP="001329EC">
            <w:pPr>
              <w:pStyle w:val="TextvornFett"/>
              <w:spacing w:before="60" w:after="60"/>
              <w:rPr>
                <w:szCs w:val="22"/>
              </w:rPr>
            </w:pPr>
            <w:r w:rsidRPr="00E2674E">
              <w:rPr>
                <w:szCs w:val="22"/>
              </w:rPr>
              <w:t xml:space="preserve">General </w:t>
            </w:r>
            <w:proofErr w:type="spellStart"/>
            <w:r w:rsidRPr="00E2674E">
              <w:rPr>
                <w:szCs w:val="22"/>
              </w:rPr>
              <w:t>information</w:t>
            </w:r>
            <w:proofErr w:type="spellEnd"/>
          </w:p>
        </w:tc>
      </w:tr>
      <w:tr w:rsidR="00E2674E" w:rsidRPr="00E2674E" w14:paraId="02F3FA5F" w14:textId="77777777" w:rsidTr="00CA5E2F">
        <w:trPr>
          <w:trHeight w:val="405"/>
        </w:trPr>
        <w:tc>
          <w:tcPr>
            <w:tcW w:w="2694" w:type="dxa"/>
          </w:tcPr>
          <w:p w14:paraId="22DD2F57" w14:textId="04075E37" w:rsidR="00BA60E2" w:rsidRPr="00E2674E" w:rsidRDefault="0025277C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Company</w:t>
            </w:r>
            <w:r w:rsidR="00BA60E2"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1A6DD794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  <w:szCs w:val="22"/>
              </w:rPr>
            </w:pPr>
            <w:r w:rsidRPr="00774139">
              <w:rPr>
                <w:b w:val="0"/>
                <w:bCs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  <w:szCs w:val="22"/>
              </w:rPr>
              <w:instrText xml:space="preserve"> FORMTEXT </w:instrText>
            </w:r>
            <w:r w:rsidRPr="00774139">
              <w:rPr>
                <w:b w:val="0"/>
                <w:bCs/>
                <w:szCs w:val="22"/>
              </w:rPr>
            </w:r>
            <w:r w:rsidRPr="00774139">
              <w:rPr>
                <w:b w:val="0"/>
                <w:bCs/>
                <w:szCs w:val="22"/>
              </w:rPr>
              <w:fldChar w:fldCharType="separate"/>
            </w:r>
            <w:r w:rsidRPr="00774139">
              <w:rPr>
                <w:b w:val="0"/>
                <w:bCs/>
                <w:noProof/>
                <w:szCs w:val="22"/>
              </w:rPr>
              <w:t> </w:t>
            </w:r>
            <w:r w:rsidRPr="00774139">
              <w:rPr>
                <w:b w:val="0"/>
                <w:bCs/>
                <w:noProof/>
                <w:szCs w:val="22"/>
              </w:rPr>
              <w:t> </w:t>
            </w:r>
            <w:r w:rsidRPr="00774139">
              <w:rPr>
                <w:b w:val="0"/>
                <w:bCs/>
                <w:noProof/>
                <w:szCs w:val="22"/>
              </w:rPr>
              <w:t> </w:t>
            </w:r>
            <w:r w:rsidRPr="00774139">
              <w:rPr>
                <w:b w:val="0"/>
                <w:bCs/>
                <w:noProof/>
                <w:szCs w:val="22"/>
              </w:rPr>
              <w:t> </w:t>
            </w:r>
            <w:r w:rsidRPr="00774139">
              <w:rPr>
                <w:b w:val="0"/>
                <w:bCs/>
                <w:noProof/>
                <w:szCs w:val="22"/>
              </w:rPr>
              <w:t> </w:t>
            </w:r>
            <w:r w:rsidRPr="00774139">
              <w:rPr>
                <w:b w:val="0"/>
                <w:bCs/>
                <w:szCs w:val="22"/>
              </w:rPr>
              <w:fldChar w:fldCharType="end"/>
            </w:r>
          </w:p>
        </w:tc>
      </w:tr>
      <w:tr w:rsidR="00E2674E" w:rsidRPr="00E2674E" w14:paraId="7EA7DABE" w14:textId="77777777" w:rsidTr="00CA5E2F">
        <w:trPr>
          <w:trHeight w:val="439"/>
        </w:trPr>
        <w:tc>
          <w:tcPr>
            <w:tcW w:w="2694" w:type="dxa"/>
          </w:tcPr>
          <w:p w14:paraId="64D8CB6D" w14:textId="5CAFC3F9" w:rsidR="00BA60E2" w:rsidRPr="00E2674E" w:rsidRDefault="008B6C78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proofErr w:type="spellStart"/>
            <w:r w:rsidRPr="00E2674E">
              <w:rPr>
                <w:b w:val="0"/>
                <w:bCs/>
                <w:sz w:val="20"/>
              </w:rPr>
              <w:t>Ad</w:t>
            </w:r>
            <w:r w:rsidR="00AA04D0">
              <w:rPr>
                <w:b w:val="0"/>
                <w:bCs/>
                <w:sz w:val="20"/>
              </w:rPr>
              <w:t>d</w:t>
            </w:r>
            <w:r w:rsidRPr="00E2674E">
              <w:rPr>
                <w:b w:val="0"/>
                <w:bCs/>
                <w:sz w:val="20"/>
              </w:rPr>
              <w:t>ress</w:t>
            </w:r>
            <w:proofErr w:type="spellEnd"/>
            <w:r w:rsidR="00BA60E2"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6C010849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74689C40" w14:textId="77777777" w:rsidTr="00CA5E2F">
        <w:trPr>
          <w:trHeight w:val="519"/>
        </w:trPr>
        <w:tc>
          <w:tcPr>
            <w:tcW w:w="2694" w:type="dxa"/>
          </w:tcPr>
          <w:p w14:paraId="12BBEEE3" w14:textId="1031F6F1" w:rsidR="00743D56" w:rsidRPr="00E2674E" w:rsidRDefault="007178D1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Website</w:t>
            </w:r>
            <w:r w:rsidR="00FE4C64"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4EC8476A" w14:textId="6ABD7045" w:rsidR="00743D56" w:rsidRPr="00774139" w:rsidRDefault="00BE6208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34A89505" w14:textId="77777777" w:rsidTr="00CA5E2F">
        <w:trPr>
          <w:trHeight w:val="519"/>
        </w:trPr>
        <w:tc>
          <w:tcPr>
            <w:tcW w:w="2694" w:type="dxa"/>
          </w:tcPr>
          <w:p w14:paraId="5AC2EE32" w14:textId="6281497B" w:rsidR="00743D56" w:rsidRPr="00E2674E" w:rsidRDefault="00620829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proofErr w:type="spellStart"/>
            <w:r w:rsidRPr="00E2674E">
              <w:rPr>
                <w:b w:val="0"/>
                <w:bCs/>
                <w:sz w:val="20"/>
              </w:rPr>
              <w:t>Founding</w:t>
            </w:r>
            <w:proofErr w:type="spellEnd"/>
            <w:r w:rsidRPr="00E2674E">
              <w:rPr>
                <w:b w:val="0"/>
                <w:bCs/>
                <w:sz w:val="20"/>
              </w:rPr>
              <w:t xml:space="preserve"> </w:t>
            </w:r>
            <w:proofErr w:type="spellStart"/>
            <w:r w:rsidRPr="00E2674E">
              <w:rPr>
                <w:b w:val="0"/>
                <w:bCs/>
                <w:sz w:val="20"/>
              </w:rPr>
              <w:t>year</w:t>
            </w:r>
            <w:proofErr w:type="spellEnd"/>
            <w:r w:rsidR="00FE4C64"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0338C9F6" w14:textId="0088E914" w:rsidR="00743D56" w:rsidRPr="00774139" w:rsidRDefault="00BE6208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72DC2856" w14:textId="77777777" w:rsidTr="00CA5E2F">
        <w:trPr>
          <w:trHeight w:val="519"/>
        </w:trPr>
        <w:tc>
          <w:tcPr>
            <w:tcW w:w="2694" w:type="dxa"/>
          </w:tcPr>
          <w:p w14:paraId="087F9F8A" w14:textId="467FB40B" w:rsidR="00BA60E2" w:rsidRPr="00E2674E" w:rsidRDefault="00620829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proofErr w:type="spellStart"/>
            <w:r w:rsidRPr="00E2674E">
              <w:rPr>
                <w:b w:val="0"/>
                <w:bCs/>
                <w:sz w:val="20"/>
              </w:rPr>
              <w:t>Negotiation</w:t>
            </w:r>
            <w:proofErr w:type="spellEnd"/>
            <w:r w:rsidRPr="00E2674E">
              <w:rPr>
                <w:b w:val="0"/>
                <w:bCs/>
                <w:sz w:val="20"/>
              </w:rPr>
              <w:t xml:space="preserve"> </w:t>
            </w:r>
            <w:proofErr w:type="spellStart"/>
            <w:r w:rsidRPr="00E2674E">
              <w:rPr>
                <w:b w:val="0"/>
                <w:bCs/>
                <w:sz w:val="20"/>
              </w:rPr>
              <w:t>language</w:t>
            </w:r>
            <w:proofErr w:type="spellEnd"/>
            <w:r w:rsidR="003408BA"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231835FE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010B038B" w14:textId="77777777" w:rsidTr="00CA5E2F">
        <w:trPr>
          <w:trHeight w:val="519"/>
        </w:trPr>
        <w:tc>
          <w:tcPr>
            <w:tcW w:w="2694" w:type="dxa"/>
          </w:tcPr>
          <w:p w14:paraId="03046DFF" w14:textId="6D6D5149" w:rsidR="008F3617" w:rsidRPr="00E2674E" w:rsidRDefault="006D28C5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Headcount:</w:t>
            </w:r>
            <w:r w:rsidR="00242809">
              <w:rPr>
                <w:b w:val="0"/>
                <w:bCs/>
                <w:sz w:val="20"/>
              </w:rPr>
              <w:br/>
              <w:t>(in total</w:t>
            </w:r>
            <w:r w:rsidR="00335916">
              <w:rPr>
                <w:b w:val="0"/>
                <w:bCs/>
                <w:sz w:val="20"/>
              </w:rPr>
              <w:t xml:space="preserve"> / </w:t>
            </w:r>
            <w:proofErr w:type="spellStart"/>
            <w:r w:rsidR="00335916">
              <w:rPr>
                <w:b w:val="0"/>
                <w:bCs/>
                <w:sz w:val="20"/>
              </w:rPr>
              <w:t>adminstration</w:t>
            </w:r>
            <w:proofErr w:type="spellEnd"/>
            <w:r w:rsidR="00335916">
              <w:rPr>
                <w:b w:val="0"/>
                <w:bCs/>
                <w:sz w:val="20"/>
              </w:rPr>
              <w:t>)</w:t>
            </w:r>
          </w:p>
        </w:tc>
        <w:tc>
          <w:tcPr>
            <w:tcW w:w="7087" w:type="dxa"/>
          </w:tcPr>
          <w:p w14:paraId="5BFC81C3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437DE7AB" w14:textId="77777777" w:rsidTr="00CA5E2F">
        <w:trPr>
          <w:trHeight w:val="519"/>
        </w:trPr>
        <w:tc>
          <w:tcPr>
            <w:tcW w:w="2694" w:type="dxa"/>
          </w:tcPr>
          <w:p w14:paraId="1E938C9E" w14:textId="18836746" w:rsidR="00BA60E2" w:rsidRPr="00E2674E" w:rsidRDefault="000C75A2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Turnover/</w:t>
            </w:r>
            <w:proofErr w:type="spellStart"/>
            <w:r w:rsidRPr="00E2674E">
              <w:rPr>
                <w:b w:val="0"/>
                <w:bCs/>
                <w:sz w:val="20"/>
              </w:rPr>
              <w:t>year</w:t>
            </w:r>
            <w:proofErr w:type="spellEnd"/>
            <w:r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1D8647D1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4B687C81" w14:textId="77777777" w:rsidTr="00CA5E2F">
        <w:trPr>
          <w:trHeight w:val="519"/>
        </w:trPr>
        <w:tc>
          <w:tcPr>
            <w:tcW w:w="2694" w:type="dxa"/>
          </w:tcPr>
          <w:p w14:paraId="502D58EF" w14:textId="23BA0ECB" w:rsidR="00BA60E2" w:rsidRPr="00E2674E" w:rsidRDefault="00774139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 xml:space="preserve">Ownership </w:t>
            </w:r>
            <w:proofErr w:type="spellStart"/>
            <w:r>
              <w:rPr>
                <w:b w:val="0"/>
                <w:bCs/>
                <w:sz w:val="20"/>
              </w:rPr>
              <w:t>structure</w:t>
            </w:r>
            <w:proofErr w:type="spellEnd"/>
            <w:r w:rsidR="00BA60E2" w:rsidRPr="00E2674E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76B9A7D5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1034F7D8" w14:textId="77777777" w:rsidTr="00CA5E2F">
        <w:trPr>
          <w:trHeight w:val="519"/>
        </w:trPr>
        <w:tc>
          <w:tcPr>
            <w:tcW w:w="2694" w:type="dxa"/>
          </w:tcPr>
          <w:p w14:paraId="027D50E3" w14:textId="3BFA6DC4" w:rsidR="00BA60E2" w:rsidRPr="005C7D28" w:rsidRDefault="00927166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 xml:space="preserve">Brief description of </w:t>
            </w:r>
            <w:r w:rsidR="006B56CC">
              <w:rPr>
                <w:b w:val="0"/>
                <w:bCs/>
                <w:sz w:val="20"/>
                <w:lang w:val="en-US"/>
              </w:rPr>
              <w:t>your</w:t>
            </w:r>
            <w:r w:rsidRPr="005C7D28">
              <w:rPr>
                <w:b w:val="0"/>
                <w:bCs/>
                <w:sz w:val="20"/>
                <w:lang w:val="en-US"/>
              </w:rPr>
              <w:t xml:space="preserve"> </w:t>
            </w:r>
            <w:r w:rsidR="003A5CBC">
              <w:rPr>
                <w:b w:val="0"/>
                <w:bCs/>
                <w:sz w:val="20"/>
                <w:lang w:val="en-US"/>
              </w:rPr>
              <w:t xml:space="preserve">range of </w:t>
            </w:r>
            <w:r w:rsidR="006B56CC">
              <w:rPr>
                <w:b w:val="0"/>
                <w:bCs/>
                <w:sz w:val="20"/>
                <w:lang w:val="en-US"/>
              </w:rPr>
              <w:t>manufacturing</w:t>
            </w:r>
            <w:r w:rsidRPr="005C7D28">
              <w:rPr>
                <w:b w:val="0"/>
                <w:bCs/>
                <w:sz w:val="20"/>
                <w:lang w:val="en-US"/>
              </w:rPr>
              <w:t xml:space="preserve"> and service</w:t>
            </w:r>
            <w:r w:rsidR="003A5CBC">
              <w:rPr>
                <w:b w:val="0"/>
                <w:bCs/>
                <w:sz w:val="20"/>
                <w:lang w:val="en-US"/>
              </w:rPr>
              <w:t>s</w:t>
            </w:r>
            <w:r w:rsidRPr="005C7D28">
              <w:rPr>
                <w:b w:val="0"/>
                <w:bCs/>
                <w:sz w:val="20"/>
                <w:lang w:val="en-US"/>
              </w:rPr>
              <w:t>:</w:t>
            </w:r>
          </w:p>
        </w:tc>
        <w:tc>
          <w:tcPr>
            <w:tcW w:w="7087" w:type="dxa"/>
          </w:tcPr>
          <w:p w14:paraId="1C94B6C9" w14:textId="77777777" w:rsidR="00BA60E2" w:rsidRPr="00774139" w:rsidRDefault="00BA60E2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774139">
              <w:rPr>
                <w:b w:val="0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74139">
              <w:rPr>
                <w:b w:val="0"/>
                <w:bCs/>
              </w:rPr>
              <w:instrText xml:space="preserve"> FORMTEXT </w:instrText>
            </w:r>
            <w:r w:rsidRPr="00774139">
              <w:rPr>
                <w:b w:val="0"/>
                <w:bCs/>
              </w:rPr>
            </w:r>
            <w:r w:rsidRPr="00774139">
              <w:rPr>
                <w:b w:val="0"/>
                <w:bCs/>
              </w:rPr>
              <w:fldChar w:fldCharType="separate"/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  <w:noProof/>
              </w:rPr>
              <w:t> </w:t>
            </w:r>
            <w:r w:rsidRPr="00774139">
              <w:rPr>
                <w:b w:val="0"/>
                <w:bCs/>
              </w:rPr>
              <w:fldChar w:fldCharType="end"/>
            </w:r>
          </w:p>
        </w:tc>
      </w:tr>
    </w:tbl>
    <w:p w14:paraId="480D028D" w14:textId="77777777" w:rsidR="00BA60E2" w:rsidRPr="00E2674E" w:rsidRDefault="00BA60E2" w:rsidP="007811D4">
      <w:pPr>
        <w:pStyle w:val="TextvornFett"/>
        <w:ind w:right="283"/>
        <w:rPr>
          <w:sz w:val="12"/>
          <w:szCs w:val="12"/>
        </w:rPr>
      </w:pPr>
    </w:p>
    <w:p w14:paraId="2A742E58" w14:textId="77777777" w:rsidR="00BA60E2" w:rsidRPr="00E2674E" w:rsidRDefault="00BA60E2" w:rsidP="007811D4">
      <w:pPr>
        <w:pStyle w:val="TextvornFett"/>
        <w:ind w:right="283"/>
        <w:rPr>
          <w:sz w:val="16"/>
          <w:szCs w:val="16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425"/>
        <w:gridCol w:w="1843"/>
        <w:gridCol w:w="2126"/>
        <w:gridCol w:w="3118"/>
      </w:tblGrid>
      <w:tr w:rsidR="00E2674E" w:rsidRPr="00E2674E" w14:paraId="2961D4B0" w14:textId="77777777" w:rsidTr="00CA5E2F">
        <w:tc>
          <w:tcPr>
            <w:tcW w:w="2269" w:type="dxa"/>
          </w:tcPr>
          <w:p w14:paraId="4EB10940" w14:textId="3BDB19F0" w:rsidR="00476719" w:rsidRPr="00E2674E" w:rsidRDefault="00CE046E" w:rsidP="00B021AC">
            <w:pPr>
              <w:pStyle w:val="TextvornFett"/>
              <w:spacing w:before="60" w:after="60"/>
              <w:rPr>
                <w:szCs w:val="22"/>
              </w:rPr>
            </w:pPr>
            <w:r w:rsidRPr="00E2674E">
              <w:rPr>
                <w:szCs w:val="22"/>
              </w:rPr>
              <w:t xml:space="preserve">Contact </w:t>
            </w:r>
            <w:proofErr w:type="spellStart"/>
            <w:r w:rsidRPr="00E2674E">
              <w:rPr>
                <w:szCs w:val="22"/>
              </w:rPr>
              <w:t>person</w:t>
            </w:r>
            <w:proofErr w:type="spellEnd"/>
          </w:p>
        </w:tc>
        <w:tc>
          <w:tcPr>
            <w:tcW w:w="2268" w:type="dxa"/>
            <w:gridSpan w:val="2"/>
          </w:tcPr>
          <w:p w14:paraId="78BCC812" w14:textId="77777777" w:rsidR="00476719" w:rsidRPr="00E2674E" w:rsidRDefault="00476719" w:rsidP="00B021AC">
            <w:pPr>
              <w:pStyle w:val="TextvornFett"/>
              <w:spacing w:before="60" w:after="60"/>
              <w:rPr>
                <w:szCs w:val="22"/>
              </w:rPr>
            </w:pPr>
            <w:r w:rsidRPr="00E2674E">
              <w:rPr>
                <w:szCs w:val="22"/>
              </w:rPr>
              <w:t>Name</w:t>
            </w:r>
          </w:p>
        </w:tc>
        <w:tc>
          <w:tcPr>
            <w:tcW w:w="2126" w:type="dxa"/>
          </w:tcPr>
          <w:p w14:paraId="249AC5D8" w14:textId="2286F559" w:rsidR="00476719" w:rsidRPr="00E2674E" w:rsidRDefault="004064E2" w:rsidP="00B021AC">
            <w:pPr>
              <w:pStyle w:val="TextvornFett"/>
              <w:spacing w:before="60" w:after="60"/>
              <w:rPr>
                <w:szCs w:val="22"/>
              </w:rPr>
            </w:pPr>
            <w:r>
              <w:rPr>
                <w:szCs w:val="22"/>
              </w:rPr>
              <w:t>Phone</w:t>
            </w:r>
          </w:p>
        </w:tc>
        <w:tc>
          <w:tcPr>
            <w:tcW w:w="3118" w:type="dxa"/>
          </w:tcPr>
          <w:p w14:paraId="60A4B287" w14:textId="77777777" w:rsidR="00476719" w:rsidRPr="00E2674E" w:rsidRDefault="00476719" w:rsidP="00B021AC">
            <w:pPr>
              <w:pStyle w:val="TextvornFett"/>
              <w:spacing w:before="60" w:after="60"/>
              <w:rPr>
                <w:szCs w:val="22"/>
              </w:rPr>
            </w:pPr>
            <w:proofErr w:type="spellStart"/>
            <w:r w:rsidRPr="00E2674E">
              <w:rPr>
                <w:szCs w:val="22"/>
              </w:rPr>
              <w:t>E-mail</w:t>
            </w:r>
            <w:proofErr w:type="spellEnd"/>
          </w:p>
        </w:tc>
      </w:tr>
      <w:tr w:rsidR="00E2674E" w:rsidRPr="00E2674E" w14:paraId="4D76B943" w14:textId="77777777" w:rsidTr="00CA5E2F">
        <w:trPr>
          <w:trHeight w:val="567"/>
        </w:trPr>
        <w:tc>
          <w:tcPr>
            <w:tcW w:w="2269" w:type="dxa"/>
          </w:tcPr>
          <w:p w14:paraId="29293024" w14:textId="08D019FE" w:rsidR="00476719" w:rsidRPr="00E2674E" w:rsidRDefault="00EF2851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b w:val="0"/>
                <w:sz w:val="20"/>
              </w:rPr>
              <w:t>CEO:</w:t>
            </w:r>
          </w:p>
        </w:tc>
        <w:tc>
          <w:tcPr>
            <w:tcW w:w="2268" w:type="dxa"/>
            <w:gridSpan w:val="2"/>
          </w:tcPr>
          <w:p w14:paraId="2C28A481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4302E395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60E1B201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</w:tr>
      <w:tr w:rsidR="00E2674E" w:rsidRPr="00E2674E" w14:paraId="2702C65F" w14:textId="77777777" w:rsidTr="00CA5E2F">
        <w:trPr>
          <w:trHeight w:val="567"/>
        </w:trPr>
        <w:tc>
          <w:tcPr>
            <w:tcW w:w="2269" w:type="dxa"/>
          </w:tcPr>
          <w:p w14:paraId="5EAE2491" w14:textId="6A984F67" w:rsidR="00476719" w:rsidRPr="00E2674E" w:rsidRDefault="00EA3B80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b w:val="0"/>
                <w:sz w:val="20"/>
              </w:rPr>
              <w:t xml:space="preserve">Head </w:t>
            </w:r>
            <w:proofErr w:type="spellStart"/>
            <w:r w:rsidRPr="00E2674E">
              <w:rPr>
                <w:b w:val="0"/>
                <w:sz w:val="20"/>
              </w:rPr>
              <w:t>of</w:t>
            </w:r>
            <w:proofErr w:type="spellEnd"/>
            <w:r w:rsidRPr="00E2674E">
              <w:rPr>
                <w:b w:val="0"/>
                <w:sz w:val="20"/>
              </w:rPr>
              <w:t xml:space="preserve"> Technology:</w:t>
            </w:r>
          </w:p>
        </w:tc>
        <w:tc>
          <w:tcPr>
            <w:tcW w:w="2268" w:type="dxa"/>
            <w:gridSpan w:val="2"/>
          </w:tcPr>
          <w:p w14:paraId="59BDB7B9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11794852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74D83F56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</w:tr>
      <w:tr w:rsidR="00E2674E" w:rsidRPr="00E2674E" w14:paraId="4346CF09" w14:textId="77777777" w:rsidTr="00CA5E2F">
        <w:trPr>
          <w:trHeight w:val="567"/>
        </w:trPr>
        <w:tc>
          <w:tcPr>
            <w:tcW w:w="2269" w:type="dxa"/>
          </w:tcPr>
          <w:p w14:paraId="3080F55E" w14:textId="4E0C32A7" w:rsidR="00476719" w:rsidRPr="00E2674E" w:rsidRDefault="00E736FD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b w:val="0"/>
                <w:sz w:val="20"/>
              </w:rPr>
              <w:t xml:space="preserve">Head </w:t>
            </w:r>
            <w:proofErr w:type="spellStart"/>
            <w:r w:rsidRPr="00E2674E">
              <w:rPr>
                <w:b w:val="0"/>
                <w:sz w:val="20"/>
              </w:rPr>
              <w:t>of</w:t>
            </w:r>
            <w:proofErr w:type="spellEnd"/>
            <w:r w:rsidRPr="00E2674E">
              <w:rPr>
                <w:b w:val="0"/>
                <w:sz w:val="20"/>
              </w:rPr>
              <w:t xml:space="preserve"> Quality Management:</w:t>
            </w:r>
          </w:p>
        </w:tc>
        <w:tc>
          <w:tcPr>
            <w:tcW w:w="2268" w:type="dxa"/>
            <w:gridSpan w:val="2"/>
          </w:tcPr>
          <w:p w14:paraId="5E51DC3B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4EA7F8CE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1D00D061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</w:tr>
      <w:tr w:rsidR="00E2674E" w:rsidRPr="00E2674E" w14:paraId="63718209" w14:textId="77777777" w:rsidTr="00CA5E2F">
        <w:trPr>
          <w:trHeight w:val="567"/>
        </w:trPr>
        <w:tc>
          <w:tcPr>
            <w:tcW w:w="2269" w:type="dxa"/>
          </w:tcPr>
          <w:p w14:paraId="795441E7" w14:textId="151352A6" w:rsidR="00476719" w:rsidRPr="00E2674E" w:rsidRDefault="00324528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b w:val="0"/>
                <w:sz w:val="20"/>
              </w:rPr>
              <w:t xml:space="preserve">Head </w:t>
            </w:r>
            <w:proofErr w:type="spellStart"/>
            <w:r w:rsidRPr="00E2674E">
              <w:rPr>
                <w:b w:val="0"/>
                <w:sz w:val="20"/>
              </w:rPr>
              <w:t>of</w:t>
            </w:r>
            <w:proofErr w:type="spellEnd"/>
            <w:r w:rsidRPr="00E2674E">
              <w:rPr>
                <w:b w:val="0"/>
                <w:sz w:val="20"/>
              </w:rPr>
              <w:t xml:space="preserve"> </w:t>
            </w:r>
            <w:r w:rsidR="00D745FE" w:rsidRPr="00E2674E">
              <w:rPr>
                <w:b w:val="0"/>
                <w:sz w:val="20"/>
              </w:rPr>
              <w:t>S</w:t>
            </w:r>
            <w:r w:rsidRPr="00E2674E">
              <w:rPr>
                <w:b w:val="0"/>
                <w:sz w:val="20"/>
              </w:rPr>
              <w:t>ales:</w:t>
            </w:r>
          </w:p>
        </w:tc>
        <w:tc>
          <w:tcPr>
            <w:tcW w:w="2268" w:type="dxa"/>
            <w:gridSpan w:val="2"/>
          </w:tcPr>
          <w:p w14:paraId="30712924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4C827553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43DBD46F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</w:tr>
      <w:tr w:rsidR="00E2674E" w:rsidRPr="00E2674E" w14:paraId="3BC37BC2" w14:textId="77777777" w:rsidTr="00CA5E2F">
        <w:trPr>
          <w:trHeight w:val="567"/>
        </w:trPr>
        <w:tc>
          <w:tcPr>
            <w:tcW w:w="2269" w:type="dxa"/>
          </w:tcPr>
          <w:p w14:paraId="760AC129" w14:textId="5F41EFF7" w:rsidR="00465A52" w:rsidRPr="00E2674E" w:rsidRDefault="00E736FD" w:rsidP="004E6992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rPr>
                <w:b w:val="0"/>
                <w:sz w:val="20"/>
              </w:rPr>
              <w:t xml:space="preserve">Head </w:t>
            </w:r>
            <w:proofErr w:type="spellStart"/>
            <w:r w:rsidRPr="00E2674E">
              <w:rPr>
                <w:b w:val="0"/>
                <w:sz w:val="20"/>
              </w:rPr>
              <w:t>of</w:t>
            </w:r>
            <w:proofErr w:type="spellEnd"/>
            <w:r w:rsidRPr="00E2674E">
              <w:rPr>
                <w:b w:val="0"/>
                <w:sz w:val="20"/>
              </w:rPr>
              <w:t xml:space="preserve"> </w:t>
            </w:r>
            <w:proofErr w:type="spellStart"/>
            <w:r w:rsidRPr="00E2674E">
              <w:rPr>
                <w:b w:val="0"/>
                <w:sz w:val="20"/>
              </w:rPr>
              <w:t>Logistics</w:t>
            </w:r>
            <w:proofErr w:type="spellEnd"/>
            <w:r w:rsidRPr="00E2674E">
              <w:rPr>
                <w:b w:val="0"/>
                <w:sz w:val="20"/>
              </w:rPr>
              <w:t>:</w:t>
            </w:r>
          </w:p>
        </w:tc>
        <w:tc>
          <w:tcPr>
            <w:tcW w:w="2268" w:type="dxa"/>
            <w:gridSpan w:val="2"/>
          </w:tcPr>
          <w:p w14:paraId="15A136F0" w14:textId="77777777" w:rsidR="00465A52" w:rsidRPr="00E2674E" w:rsidRDefault="00C524B5" w:rsidP="00B021AC">
            <w:pPr>
              <w:pStyle w:val="TextvornFett"/>
              <w:spacing w:before="60" w:after="60"/>
              <w:rPr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64C54BCF" w14:textId="3207D063" w:rsidR="00465A52" w:rsidRPr="00E2674E" w:rsidRDefault="00C524B5" w:rsidP="00B021AC">
            <w:pPr>
              <w:pStyle w:val="TextvornFett"/>
              <w:spacing w:before="60" w:after="60"/>
              <w:rPr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7FFA2DFF" w14:textId="370827ED" w:rsidR="00465A52" w:rsidRPr="00E2674E" w:rsidRDefault="00C524B5" w:rsidP="00B021AC">
            <w:pPr>
              <w:pStyle w:val="TextvornFett"/>
              <w:spacing w:before="60" w:after="60"/>
              <w:rPr>
                <w:sz w:val="20"/>
              </w:rPr>
            </w:pPr>
            <w:r w:rsidRPr="00E2674E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rPr>
                <w:sz w:val="20"/>
              </w:rPr>
              <w:instrText xml:space="preserve"> FORMTEXT </w:instrText>
            </w:r>
            <w:r w:rsidRPr="00E2674E">
              <w:rPr>
                <w:sz w:val="20"/>
              </w:rPr>
            </w:r>
            <w:r w:rsidRPr="00E2674E">
              <w:rPr>
                <w:sz w:val="20"/>
              </w:rPr>
              <w:fldChar w:fldCharType="separate"/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noProof/>
                <w:sz w:val="20"/>
              </w:rPr>
              <w:t> </w:t>
            </w:r>
            <w:r w:rsidRPr="00E2674E">
              <w:rPr>
                <w:sz w:val="20"/>
              </w:rPr>
              <w:fldChar w:fldCharType="end"/>
            </w:r>
          </w:p>
        </w:tc>
      </w:tr>
      <w:tr w:rsidR="00E2674E" w:rsidRPr="00E2674E" w14:paraId="1B29DA1A" w14:textId="77777777" w:rsidTr="00CA5E2F">
        <w:trPr>
          <w:trHeight w:val="567"/>
        </w:trPr>
        <w:tc>
          <w:tcPr>
            <w:tcW w:w="2269" w:type="dxa"/>
          </w:tcPr>
          <w:p w14:paraId="149679B3" w14:textId="301BFCDA" w:rsidR="00476719" w:rsidRPr="005F0075" w:rsidRDefault="00E736FD" w:rsidP="004E6992">
            <w:pPr>
              <w:pStyle w:val="TextvornFett"/>
              <w:spacing w:before="60" w:after="60"/>
              <w:rPr>
                <w:b w:val="0"/>
                <w:sz w:val="20"/>
                <w:lang w:val="en-US"/>
              </w:rPr>
            </w:pPr>
            <w:r w:rsidRPr="005F0075">
              <w:rPr>
                <w:b w:val="0"/>
                <w:sz w:val="20"/>
                <w:lang w:val="en-US"/>
              </w:rPr>
              <w:t>Contact person for B</w:t>
            </w:r>
            <w:r w:rsidR="005F0075" w:rsidRPr="005F0075">
              <w:rPr>
                <w:b w:val="0"/>
                <w:sz w:val="20"/>
                <w:lang w:val="en-US"/>
              </w:rPr>
              <w:t>RUGG Pipes</w:t>
            </w:r>
            <w:r w:rsidRPr="005F0075">
              <w:rPr>
                <w:b w:val="0"/>
                <w:sz w:val="20"/>
                <w:lang w:val="en-US"/>
              </w:rPr>
              <w:t>:</w:t>
            </w:r>
          </w:p>
        </w:tc>
        <w:tc>
          <w:tcPr>
            <w:tcW w:w="2268" w:type="dxa"/>
            <w:gridSpan w:val="2"/>
          </w:tcPr>
          <w:p w14:paraId="6BC7871D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</w:p>
        </w:tc>
        <w:tc>
          <w:tcPr>
            <w:tcW w:w="2126" w:type="dxa"/>
          </w:tcPr>
          <w:p w14:paraId="2A83DF4A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</w:p>
        </w:tc>
        <w:tc>
          <w:tcPr>
            <w:tcW w:w="3118" w:type="dxa"/>
          </w:tcPr>
          <w:p w14:paraId="2019DC6C" w14:textId="77777777" w:rsidR="00476719" w:rsidRPr="00E2674E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</w:p>
        </w:tc>
      </w:tr>
      <w:tr w:rsidR="00E2674E" w:rsidRPr="00E2674E" w14:paraId="407FA024" w14:textId="77777777" w:rsidTr="001329EC">
        <w:trPr>
          <w:cantSplit/>
          <w:trHeight w:val="441"/>
        </w:trPr>
        <w:tc>
          <w:tcPr>
            <w:tcW w:w="9781" w:type="dxa"/>
            <w:gridSpan w:val="5"/>
          </w:tcPr>
          <w:p w14:paraId="3BFBA898" w14:textId="043CF463" w:rsidR="007C6A46" w:rsidRPr="00E2674E" w:rsidRDefault="003936CB" w:rsidP="001329EC">
            <w:pPr>
              <w:pStyle w:val="TextvornFett"/>
              <w:spacing w:before="60" w:after="60"/>
              <w:rPr>
                <w:szCs w:val="22"/>
              </w:rPr>
            </w:pPr>
            <w:r w:rsidRPr="00E2674E">
              <w:rPr>
                <w:szCs w:val="22"/>
              </w:rPr>
              <w:lastRenderedPageBreak/>
              <w:t xml:space="preserve">Questions </w:t>
            </w:r>
            <w:proofErr w:type="spellStart"/>
            <w:r w:rsidRPr="00E2674E">
              <w:rPr>
                <w:szCs w:val="22"/>
              </w:rPr>
              <w:t>regarding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Pr="00E2674E">
              <w:rPr>
                <w:szCs w:val="22"/>
              </w:rPr>
              <w:t>risk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Pr="00E2674E">
              <w:rPr>
                <w:szCs w:val="22"/>
              </w:rPr>
              <w:t>management</w:t>
            </w:r>
            <w:proofErr w:type="spellEnd"/>
          </w:p>
        </w:tc>
      </w:tr>
      <w:tr w:rsidR="00E2674E" w:rsidRPr="00E2674E" w14:paraId="57A2F8EA" w14:textId="77777777" w:rsidTr="001329EC">
        <w:trPr>
          <w:trHeight w:val="405"/>
        </w:trPr>
        <w:tc>
          <w:tcPr>
            <w:tcW w:w="2694" w:type="dxa"/>
            <w:gridSpan w:val="2"/>
          </w:tcPr>
          <w:p w14:paraId="7B2F6582" w14:textId="4B7F912C" w:rsidR="007C6A46" w:rsidRPr="005C7D28" w:rsidRDefault="00AB3889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Does your company have emergency plans?</w:t>
            </w:r>
          </w:p>
        </w:tc>
        <w:tc>
          <w:tcPr>
            <w:tcW w:w="7087" w:type="dxa"/>
            <w:gridSpan w:val="3"/>
          </w:tcPr>
          <w:p w14:paraId="645623A9" w14:textId="77777777" w:rsidR="007C6A46" w:rsidRPr="00502686" w:rsidRDefault="007C6A46" w:rsidP="001329EC">
            <w:pPr>
              <w:pStyle w:val="TextvornFett"/>
              <w:spacing w:before="60" w:after="60"/>
              <w:rPr>
                <w:b w:val="0"/>
                <w:bCs/>
                <w:szCs w:val="22"/>
              </w:rPr>
            </w:pPr>
            <w:r w:rsidRPr="00502686">
              <w:rPr>
                <w:b w:val="0"/>
                <w:bCs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02686">
              <w:rPr>
                <w:b w:val="0"/>
                <w:bCs/>
                <w:szCs w:val="22"/>
              </w:rPr>
              <w:instrText xml:space="preserve"> FORMTEXT </w:instrText>
            </w:r>
            <w:r w:rsidRPr="00502686">
              <w:rPr>
                <w:b w:val="0"/>
                <w:bCs/>
                <w:szCs w:val="22"/>
              </w:rPr>
            </w:r>
            <w:r w:rsidRPr="00502686">
              <w:rPr>
                <w:b w:val="0"/>
                <w:bCs/>
                <w:szCs w:val="22"/>
              </w:rPr>
              <w:fldChar w:fldCharType="separate"/>
            </w:r>
            <w:r w:rsidRPr="00502686">
              <w:rPr>
                <w:b w:val="0"/>
                <w:bCs/>
                <w:noProof/>
                <w:szCs w:val="22"/>
              </w:rPr>
              <w:t> </w:t>
            </w:r>
            <w:r w:rsidRPr="00502686">
              <w:rPr>
                <w:b w:val="0"/>
                <w:bCs/>
                <w:noProof/>
                <w:szCs w:val="22"/>
              </w:rPr>
              <w:t> </w:t>
            </w:r>
            <w:r w:rsidRPr="00502686">
              <w:rPr>
                <w:b w:val="0"/>
                <w:bCs/>
                <w:noProof/>
                <w:szCs w:val="22"/>
              </w:rPr>
              <w:t> </w:t>
            </w:r>
            <w:r w:rsidRPr="00502686">
              <w:rPr>
                <w:b w:val="0"/>
                <w:bCs/>
                <w:noProof/>
                <w:szCs w:val="22"/>
              </w:rPr>
              <w:t> </w:t>
            </w:r>
            <w:r w:rsidRPr="00502686">
              <w:rPr>
                <w:b w:val="0"/>
                <w:bCs/>
                <w:noProof/>
                <w:szCs w:val="22"/>
              </w:rPr>
              <w:t> </w:t>
            </w:r>
            <w:r w:rsidRPr="00502686">
              <w:rPr>
                <w:b w:val="0"/>
                <w:bCs/>
                <w:szCs w:val="22"/>
              </w:rPr>
              <w:fldChar w:fldCharType="end"/>
            </w:r>
          </w:p>
        </w:tc>
      </w:tr>
      <w:tr w:rsidR="00E2674E" w:rsidRPr="00E2674E" w14:paraId="4A6508BC" w14:textId="77777777" w:rsidTr="001329EC">
        <w:trPr>
          <w:trHeight w:val="439"/>
        </w:trPr>
        <w:tc>
          <w:tcPr>
            <w:tcW w:w="2694" w:type="dxa"/>
            <w:gridSpan w:val="2"/>
          </w:tcPr>
          <w:p w14:paraId="2233FFC7" w14:textId="29D6831B" w:rsidR="007C6A46" w:rsidRPr="005C7D28" w:rsidRDefault="00AB3889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Have measures been defined to prevent delivery failures?</w:t>
            </w:r>
          </w:p>
        </w:tc>
        <w:tc>
          <w:tcPr>
            <w:tcW w:w="7087" w:type="dxa"/>
            <w:gridSpan w:val="3"/>
          </w:tcPr>
          <w:p w14:paraId="3FE835CE" w14:textId="77777777" w:rsidR="007C6A46" w:rsidRPr="00502686" w:rsidRDefault="007C6A46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502686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502686">
              <w:rPr>
                <w:b w:val="0"/>
                <w:bCs/>
              </w:rPr>
              <w:instrText xml:space="preserve"> FORMTEXT </w:instrText>
            </w:r>
            <w:r w:rsidRPr="00502686">
              <w:rPr>
                <w:b w:val="0"/>
                <w:bCs/>
              </w:rPr>
            </w:r>
            <w:r w:rsidRPr="00502686">
              <w:rPr>
                <w:b w:val="0"/>
                <w:bCs/>
              </w:rPr>
              <w:fldChar w:fldCharType="separate"/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29B73CBD" w14:textId="77777777" w:rsidTr="001329EC">
        <w:trPr>
          <w:trHeight w:val="519"/>
        </w:trPr>
        <w:tc>
          <w:tcPr>
            <w:tcW w:w="2694" w:type="dxa"/>
            <w:gridSpan w:val="2"/>
          </w:tcPr>
          <w:p w14:paraId="210CF987" w14:textId="34B4F6FD" w:rsidR="007C6A46" w:rsidRPr="005C7D28" w:rsidRDefault="00C1772D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Have alternative scenarios been defined for possible machine downtimes?</w:t>
            </w:r>
          </w:p>
        </w:tc>
        <w:tc>
          <w:tcPr>
            <w:tcW w:w="7087" w:type="dxa"/>
            <w:gridSpan w:val="3"/>
          </w:tcPr>
          <w:p w14:paraId="09CD72BC" w14:textId="77777777" w:rsidR="007C6A46" w:rsidRPr="00502686" w:rsidRDefault="007C6A46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502686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502686">
              <w:rPr>
                <w:b w:val="0"/>
                <w:bCs/>
              </w:rPr>
              <w:instrText xml:space="preserve"> FORMTEXT </w:instrText>
            </w:r>
            <w:r w:rsidRPr="00502686">
              <w:rPr>
                <w:b w:val="0"/>
                <w:bCs/>
              </w:rPr>
            </w:r>
            <w:r w:rsidRPr="00502686">
              <w:rPr>
                <w:b w:val="0"/>
                <w:bCs/>
              </w:rPr>
              <w:fldChar w:fldCharType="separate"/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30B7D943" w14:textId="77777777" w:rsidTr="001329EC">
        <w:trPr>
          <w:trHeight w:val="519"/>
        </w:trPr>
        <w:tc>
          <w:tcPr>
            <w:tcW w:w="2694" w:type="dxa"/>
            <w:gridSpan w:val="2"/>
          </w:tcPr>
          <w:p w14:paraId="75A1D91A" w14:textId="2B2344F4" w:rsidR="007C6A46" w:rsidRPr="005C7D28" w:rsidRDefault="009E3009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Are alternative suppliers available for important raw materials?</w:t>
            </w:r>
          </w:p>
        </w:tc>
        <w:tc>
          <w:tcPr>
            <w:tcW w:w="7087" w:type="dxa"/>
            <w:gridSpan w:val="3"/>
          </w:tcPr>
          <w:p w14:paraId="5D12AE5C" w14:textId="77777777" w:rsidR="007C6A46" w:rsidRPr="00502686" w:rsidRDefault="007C6A46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502686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502686">
              <w:rPr>
                <w:b w:val="0"/>
                <w:bCs/>
              </w:rPr>
              <w:instrText xml:space="preserve"> FORMTEXT </w:instrText>
            </w:r>
            <w:r w:rsidRPr="00502686">
              <w:rPr>
                <w:b w:val="0"/>
                <w:bCs/>
              </w:rPr>
            </w:r>
            <w:r w:rsidRPr="00502686">
              <w:rPr>
                <w:b w:val="0"/>
                <w:bCs/>
              </w:rPr>
              <w:fldChar w:fldCharType="separate"/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6A630B52" w14:textId="77777777" w:rsidTr="00CA380E">
        <w:trPr>
          <w:trHeight w:val="938"/>
        </w:trPr>
        <w:tc>
          <w:tcPr>
            <w:tcW w:w="2694" w:type="dxa"/>
            <w:gridSpan w:val="2"/>
          </w:tcPr>
          <w:p w14:paraId="55A864DA" w14:textId="4C0D2F9C" w:rsidR="00F40B79" w:rsidRPr="005C7D28" w:rsidRDefault="009E3009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Do you operate processes with environmental risk potential?</w:t>
            </w:r>
          </w:p>
        </w:tc>
        <w:tc>
          <w:tcPr>
            <w:tcW w:w="7087" w:type="dxa"/>
            <w:gridSpan w:val="3"/>
          </w:tcPr>
          <w:p w14:paraId="42595872" w14:textId="6F8E79AF" w:rsidR="00CA380E" w:rsidRPr="00E2674E" w:rsidRDefault="009E3009" w:rsidP="001329EC">
            <w:pPr>
              <w:pStyle w:val="TextvornFett"/>
              <w:spacing w:before="60" w:after="60"/>
              <w:rPr>
                <w:b w:val="0"/>
                <w:bCs/>
                <w:szCs w:val="22"/>
              </w:rPr>
            </w:pPr>
            <w:r w:rsidRPr="00E2674E">
              <w:rPr>
                <w:b w:val="0"/>
                <w:bCs/>
                <w:szCs w:val="22"/>
              </w:rPr>
              <w:t>Yes</w:t>
            </w:r>
            <w:r w:rsidR="001207D6"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1370875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4D6B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1207D6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Pr="00E2674E">
              <w:rPr>
                <w:b w:val="0"/>
                <w:bCs/>
                <w:szCs w:val="22"/>
              </w:rPr>
              <w:t>No</w:t>
            </w:r>
            <w:proofErr w:type="spellEnd"/>
            <w:r w:rsidR="001207D6" w:rsidRPr="00E2674E">
              <w:rPr>
                <w:b w:val="0"/>
                <w:bCs/>
                <w:szCs w:val="22"/>
              </w:rPr>
              <w:t xml:space="preserve"> </w:t>
            </w:r>
            <w:r w:rsidR="00845DB3">
              <w:rPr>
                <w:b w:val="0"/>
                <w:bCs/>
                <w:szCs w:val="22"/>
              </w:rPr>
              <w:t xml:space="preserve"> </w:t>
            </w:r>
            <w:r w:rsidR="001207D6" w:rsidRPr="00E2674E">
              <w:rPr>
                <w:b w:val="0"/>
                <w:bCs/>
                <w:szCs w:val="22"/>
              </w:rPr>
              <w:t xml:space="preserve">  </w:t>
            </w:r>
            <w:sdt>
              <w:sdtPr>
                <w:rPr>
                  <w:b w:val="0"/>
                  <w:bCs/>
                  <w:szCs w:val="22"/>
                </w:rPr>
                <w:id w:val="435955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07D6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  <w:p w14:paraId="3831D271" w14:textId="78A2D8DD" w:rsidR="00F40B79" w:rsidRPr="00502686" w:rsidRDefault="001207D6" w:rsidP="001329EC">
            <w:pPr>
              <w:pStyle w:val="TextvornFett"/>
              <w:spacing w:before="60" w:after="60"/>
              <w:rPr>
                <w:b w:val="0"/>
                <w:bCs/>
              </w:rPr>
            </w:pPr>
            <w:r w:rsidRPr="00502686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502686">
              <w:rPr>
                <w:b w:val="0"/>
                <w:bCs/>
              </w:rPr>
              <w:instrText xml:space="preserve"> FORMTEXT </w:instrText>
            </w:r>
            <w:r w:rsidRPr="00502686">
              <w:rPr>
                <w:b w:val="0"/>
                <w:bCs/>
              </w:rPr>
            </w:r>
            <w:r w:rsidRPr="00502686">
              <w:rPr>
                <w:b w:val="0"/>
                <w:bCs/>
              </w:rPr>
              <w:fldChar w:fldCharType="separate"/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  <w:noProof/>
              </w:rPr>
              <w:t> </w:t>
            </w:r>
            <w:r w:rsidRPr="00502686">
              <w:rPr>
                <w:b w:val="0"/>
                <w:bCs/>
              </w:rPr>
              <w:fldChar w:fldCharType="end"/>
            </w:r>
          </w:p>
        </w:tc>
      </w:tr>
    </w:tbl>
    <w:p w14:paraId="39300A59" w14:textId="77777777" w:rsidR="004D0F97" w:rsidRPr="00E2674E" w:rsidRDefault="004D0F97" w:rsidP="007811D4">
      <w:pPr>
        <w:pStyle w:val="TextvornFett"/>
        <w:rPr>
          <w:sz w:val="16"/>
          <w:szCs w:val="16"/>
        </w:rPr>
      </w:pPr>
    </w:p>
    <w:p w14:paraId="29E4FE43" w14:textId="77777777" w:rsidR="004D0F97" w:rsidRPr="00E2674E" w:rsidRDefault="004D0F97" w:rsidP="007811D4">
      <w:pPr>
        <w:pStyle w:val="TextvornFett"/>
        <w:rPr>
          <w:sz w:val="12"/>
          <w:szCs w:val="12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7087"/>
      </w:tblGrid>
      <w:tr w:rsidR="00E2674E" w:rsidRPr="00E2674E" w14:paraId="1410E400" w14:textId="77777777" w:rsidTr="001329EC">
        <w:trPr>
          <w:cantSplit/>
          <w:trHeight w:val="441"/>
        </w:trPr>
        <w:tc>
          <w:tcPr>
            <w:tcW w:w="9781" w:type="dxa"/>
            <w:gridSpan w:val="2"/>
          </w:tcPr>
          <w:p w14:paraId="5A1C8B17" w14:textId="6DDAA2CA" w:rsidR="0060767E" w:rsidRPr="00E2674E" w:rsidRDefault="003F0C33" w:rsidP="001329EC">
            <w:pPr>
              <w:pStyle w:val="TextvornFett"/>
              <w:spacing w:before="60" w:after="60"/>
              <w:rPr>
                <w:szCs w:val="22"/>
              </w:rPr>
            </w:pPr>
            <w:proofErr w:type="spellStart"/>
            <w:r w:rsidRPr="00E2674E">
              <w:rPr>
                <w:szCs w:val="22"/>
              </w:rPr>
              <w:t>Certifications</w:t>
            </w:r>
            <w:proofErr w:type="spellEnd"/>
            <w:r w:rsidRPr="00E2674E">
              <w:rPr>
                <w:szCs w:val="22"/>
              </w:rPr>
              <w:t xml:space="preserve"> (</w:t>
            </w:r>
            <w:proofErr w:type="spellStart"/>
            <w:r w:rsidRPr="00E2674E">
              <w:rPr>
                <w:szCs w:val="22"/>
              </w:rPr>
              <w:t>please</w:t>
            </w:r>
            <w:proofErr w:type="spellEnd"/>
            <w:r w:rsidRPr="00E2674E">
              <w:rPr>
                <w:szCs w:val="22"/>
              </w:rPr>
              <w:t xml:space="preserve"> send </w:t>
            </w:r>
            <w:proofErr w:type="spellStart"/>
            <w:r w:rsidRPr="00E2674E">
              <w:rPr>
                <w:szCs w:val="22"/>
              </w:rPr>
              <w:t>current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Pr="00E2674E">
              <w:rPr>
                <w:szCs w:val="22"/>
              </w:rPr>
              <w:t>certificates</w:t>
            </w:r>
            <w:proofErr w:type="spellEnd"/>
            <w:r w:rsidRPr="00E2674E">
              <w:rPr>
                <w:szCs w:val="22"/>
              </w:rPr>
              <w:t>)</w:t>
            </w:r>
          </w:p>
        </w:tc>
      </w:tr>
      <w:tr w:rsidR="00E2674E" w:rsidRPr="00E2674E" w14:paraId="6F21F6B1" w14:textId="77777777" w:rsidTr="001329EC">
        <w:trPr>
          <w:trHeight w:val="405"/>
        </w:trPr>
        <w:tc>
          <w:tcPr>
            <w:tcW w:w="2694" w:type="dxa"/>
          </w:tcPr>
          <w:p w14:paraId="04BBB468" w14:textId="77777777" w:rsidR="003F0C33" w:rsidRPr="00E2674E" w:rsidRDefault="003F0C33" w:rsidP="003F0C33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 xml:space="preserve">Quality </w:t>
            </w:r>
            <w:proofErr w:type="spellStart"/>
            <w:r w:rsidRPr="00E2674E">
              <w:rPr>
                <w:b w:val="0"/>
                <w:bCs/>
                <w:sz w:val="20"/>
              </w:rPr>
              <w:t>management</w:t>
            </w:r>
            <w:proofErr w:type="spellEnd"/>
          </w:p>
          <w:p w14:paraId="67078407" w14:textId="3004B56D" w:rsidR="000F5A85" w:rsidRPr="00E2674E" w:rsidRDefault="003F0C33" w:rsidP="003F0C33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DIN EN ISO 9001</w:t>
            </w:r>
          </w:p>
        </w:tc>
        <w:tc>
          <w:tcPr>
            <w:tcW w:w="7087" w:type="dxa"/>
          </w:tcPr>
          <w:p w14:paraId="2660EAF1" w14:textId="4945211A" w:rsidR="0060767E" w:rsidRPr="00E2674E" w:rsidRDefault="00855965" w:rsidP="00203359">
            <w:pPr>
              <w:pStyle w:val="TextvornFett"/>
              <w:tabs>
                <w:tab w:val="left" w:pos="3990"/>
                <w:tab w:val="left" w:pos="6060"/>
              </w:tabs>
              <w:spacing w:before="60" w:after="60"/>
              <w:rPr>
                <w:b w:val="0"/>
                <w:bCs/>
                <w:szCs w:val="22"/>
              </w:rPr>
            </w:pPr>
            <w:r w:rsidRPr="00E2674E">
              <w:rPr>
                <w:b w:val="0"/>
                <w:bCs/>
                <w:szCs w:val="22"/>
              </w:rPr>
              <w:t xml:space="preserve">Yes    </w:t>
            </w:r>
            <w:sdt>
              <w:sdtPr>
                <w:rPr>
                  <w:b w:val="0"/>
                  <w:bCs/>
                  <w:szCs w:val="22"/>
                </w:rPr>
                <w:id w:val="-616291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8E0E07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="0039626F" w:rsidRPr="00E2674E">
              <w:rPr>
                <w:b w:val="0"/>
                <w:bCs/>
                <w:szCs w:val="22"/>
              </w:rPr>
              <w:t>No</w:t>
            </w:r>
            <w:proofErr w:type="spellEnd"/>
            <w:r w:rsidR="0039626F"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910825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B1375B" w:rsidRPr="00E2674E">
              <w:rPr>
                <w:b w:val="0"/>
                <w:bCs/>
                <w:szCs w:val="22"/>
              </w:rPr>
              <w:t xml:space="preserve">                 </w:t>
            </w:r>
            <w:r w:rsidR="00E00094" w:rsidRPr="00E2674E">
              <w:rPr>
                <w:b w:val="0"/>
                <w:bCs/>
              </w:rPr>
              <w:t xml:space="preserve">Other </w:t>
            </w:r>
            <w:sdt>
              <w:sdtPr>
                <w:rPr>
                  <w:b w:val="0"/>
                  <w:bCs/>
                </w:rPr>
                <w:id w:val="-237870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375B" w:rsidRPr="00E2674E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  <w:r w:rsidR="00203359" w:rsidRPr="00E2674E">
              <w:rPr>
                <w:b w:val="0"/>
                <w:bCs/>
              </w:rPr>
              <w:t xml:space="preserve">  </w:t>
            </w:r>
            <w:r w:rsidR="00203359" w:rsidRPr="00502686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203359" w:rsidRPr="00502686">
              <w:rPr>
                <w:b w:val="0"/>
                <w:bCs/>
              </w:rPr>
              <w:instrText xml:space="preserve"> FORMTEXT </w:instrText>
            </w:r>
            <w:r w:rsidR="00203359" w:rsidRPr="00502686">
              <w:rPr>
                <w:b w:val="0"/>
                <w:bCs/>
              </w:rPr>
            </w:r>
            <w:r w:rsidR="00203359" w:rsidRPr="00502686">
              <w:rPr>
                <w:b w:val="0"/>
                <w:bCs/>
              </w:rPr>
              <w:fldChar w:fldCharType="separate"/>
            </w:r>
            <w:r w:rsidR="00203359" w:rsidRPr="00502686">
              <w:rPr>
                <w:b w:val="0"/>
                <w:bCs/>
                <w:noProof/>
              </w:rPr>
              <w:t> </w:t>
            </w:r>
            <w:r w:rsidR="00203359" w:rsidRPr="00502686">
              <w:rPr>
                <w:b w:val="0"/>
                <w:bCs/>
                <w:noProof/>
              </w:rPr>
              <w:t> </w:t>
            </w:r>
            <w:r w:rsidR="00203359" w:rsidRPr="00502686">
              <w:rPr>
                <w:b w:val="0"/>
                <w:bCs/>
                <w:noProof/>
              </w:rPr>
              <w:t> </w:t>
            </w:r>
            <w:r w:rsidR="00203359" w:rsidRPr="00502686">
              <w:rPr>
                <w:b w:val="0"/>
                <w:bCs/>
                <w:noProof/>
              </w:rPr>
              <w:t> </w:t>
            </w:r>
            <w:r w:rsidR="00203359" w:rsidRPr="00502686">
              <w:rPr>
                <w:b w:val="0"/>
                <w:bCs/>
                <w:noProof/>
              </w:rPr>
              <w:t> </w:t>
            </w:r>
            <w:r w:rsidR="00203359" w:rsidRPr="00502686">
              <w:rPr>
                <w:b w:val="0"/>
                <w:bCs/>
              </w:rPr>
              <w:fldChar w:fldCharType="end"/>
            </w:r>
          </w:p>
        </w:tc>
      </w:tr>
      <w:tr w:rsidR="00E2674E" w:rsidRPr="00E2674E" w14:paraId="5363B2FF" w14:textId="77777777" w:rsidTr="001329EC">
        <w:trPr>
          <w:trHeight w:val="439"/>
        </w:trPr>
        <w:tc>
          <w:tcPr>
            <w:tcW w:w="2694" w:type="dxa"/>
          </w:tcPr>
          <w:p w14:paraId="2D68C391" w14:textId="77777777" w:rsidR="00855965" w:rsidRPr="005C7D28" w:rsidRDefault="00855965" w:rsidP="00855965">
            <w:pPr>
              <w:pStyle w:val="TextvornFett"/>
              <w:spacing w:before="60" w:after="60"/>
              <w:rPr>
                <w:b w:val="0"/>
                <w:bCs/>
                <w:sz w:val="20"/>
                <w:lang w:val="fr-CH"/>
              </w:rPr>
            </w:pPr>
            <w:proofErr w:type="spellStart"/>
            <w:r w:rsidRPr="005C7D28">
              <w:rPr>
                <w:b w:val="0"/>
                <w:bCs/>
                <w:sz w:val="20"/>
                <w:lang w:val="fr-CH"/>
              </w:rPr>
              <w:t>Environmental</w:t>
            </w:r>
            <w:proofErr w:type="spellEnd"/>
            <w:r w:rsidRPr="005C7D28">
              <w:rPr>
                <w:b w:val="0"/>
                <w:bCs/>
                <w:sz w:val="20"/>
                <w:lang w:val="fr-CH"/>
              </w:rPr>
              <w:t xml:space="preserve"> management</w:t>
            </w:r>
          </w:p>
          <w:p w14:paraId="0501C7A9" w14:textId="27234E12" w:rsidR="006E6A11" w:rsidRPr="005C7D28" w:rsidRDefault="00855965" w:rsidP="00855965">
            <w:pPr>
              <w:pStyle w:val="TextvornFett"/>
              <w:spacing w:before="60" w:after="60"/>
              <w:rPr>
                <w:b w:val="0"/>
                <w:bCs/>
                <w:sz w:val="20"/>
                <w:lang w:val="fr-CH"/>
              </w:rPr>
            </w:pPr>
            <w:r w:rsidRPr="005C7D28">
              <w:rPr>
                <w:b w:val="0"/>
                <w:bCs/>
                <w:sz w:val="20"/>
                <w:lang w:val="fr-CH"/>
              </w:rPr>
              <w:t>DIN EN ISO 14001</w:t>
            </w:r>
          </w:p>
        </w:tc>
        <w:tc>
          <w:tcPr>
            <w:tcW w:w="7087" w:type="dxa"/>
          </w:tcPr>
          <w:p w14:paraId="30554C7A" w14:textId="62C20067" w:rsidR="0060767E" w:rsidRPr="00E2674E" w:rsidRDefault="00855965" w:rsidP="001329EC">
            <w:pPr>
              <w:pStyle w:val="TextvornFett"/>
              <w:spacing w:before="60" w:after="60"/>
            </w:pPr>
            <w:r w:rsidRPr="00E2674E">
              <w:rPr>
                <w:b w:val="0"/>
                <w:bCs/>
                <w:szCs w:val="22"/>
              </w:rPr>
              <w:t xml:space="preserve">Yes    </w:t>
            </w:r>
            <w:sdt>
              <w:sdtPr>
                <w:rPr>
                  <w:b w:val="0"/>
                  <w:bCs/>
                  <w:szCs w:val="22"/>
                </w:rPr>
                <w:id w:val="-788741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DE1023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="0039626F" w:rsidRPr="00E2674E">
              <w:rPr>
                <w:b w:val="0"/>
                <w:bCs/>
                <w:szCs w:val="22"/>
              </w:rPr>
              <w:t>No</w:t>
            </w:r>
            <w:proofErr w:type="spellEnd"/>
            <w:r w:rsidR="0039626F"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-1036115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2674E" w:rsidRPr="00E2674E" w14:paraId="20104C31" w14:textId="77777777" w:rsidTr="001329EC">
        <w:trPr>
          <w:trHeight w:val="519"/>
        </w:trPr>
        <w:tc>
          <w:tcPr>
            <w:tcW w:w="2694" w:type="dxa"/>
          </w:tcPr>
          <w:p w14:paraId="3EB70280" w14:textId="77777777" w:rsidR="00855965" w:rsidRPr="00E2674E" w:rsidRDefault="00855965" w:rsidP="00855965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 xml:space="preserve">Energy </w:t>
            </w:r>
            <w:proofErr w:type="spellStart"/>
            <w:r w:rsidRPr="00E2674E">
              <w:rPr>
                <w:b w:val="0"/>
                <w:bCs/>
                <w:sz w:val="20"/>
              </w:rPr>
              <w:t>management</w:t>
            </w:r>
            <w:proofErr w:type="spellEnd"/>
          </w:p>
          <w:p w14:paraId="32D6AFD6" w14:textId="0DE7C052" w:rsidR="0037332D" w:rsidRPr="00E2674E" w:rsidRDefault="00855965" w:rsidP="00855965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DIN EN ISO 50001</w:t>
            </w:r>
          </w:p>
        </w:tc>
        <w:tc>
          <w:tcPr>
            <w:tcW w:w="7087" w:type="dxa"/>
          </w:tcPr>
          <w:p w14:paraId="71247E5B" w14:textId="5D4478CA" w:rsidR="0060767E" w:rsidRPr="00E2674E" w:rsidRDefault="00855965" w:rsidP="001329EC">
            <w:pPr>
              <w:pStyle w:val="TextvornFett"/>
              <w:spacing w:before="60" w:after="60"/>
            </w:pPr>
            <w:r w:rsidRPr="00E2674E">
              <w:rPr>
                <w:b w:val="0"/>
                <w:bCs/>
                <w:szCs w:val="22"/>
              </w:rPr>
              <w:t xml:space="preserve">Yes    </w:t>
            </w:r>
            <w:sdt>
              <w:sdtPr>
                <w:rPr>
                  <w:b w:val="0"/>
                  <w:bCs/>
                  <w:szCs w:val="22"/>
                </w:rPr>
                <w:id w:val="829253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DE1023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="0039626F" w:rsidRPr="00E2674E">
              <w:rPr>
                <w:b w:val="0"/>
                <w:bCs/>
                <w:szCs w:val="22"/>
              </w:rPr>
              <w:t>No</w:t>
            </w:r>
            <w:proofErr w:type="spellEnd"/>
            <w:r w:rsidR="0039626F"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-272011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2674E" w:rsidRPr="00E2674E" w14:paraId="1D917D21" w14:textId="77777777" w:rsidTr="001329EC">
        <w:trPr>
          <w:trHeight w:val="519"/>
        </w:trPr>
        <w:tc>
          <w:tcPr>
            <w:tcW w:w="2694" w:type="dxa"/>
          </w:tcPr>
          <w:p w14:paraId="7C26FD1D" w14:textId="77777777" w:rsidR="00855965" w:rsidRPr="005C7D28" w:rsidRDefault="00855965" w:rsidP="00855965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Work safety</w:t>
            </w:r>
          </w:p>
          <w:p w14:paraId="2C47B344" w14:textId="7EC942B5" w:rsidR="001A4F5A" w:rsidRPr="005C7D28" w:rsidRDefault="00855965" w:rsidP="00855965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>DIN EN ISO 45001 / OHSAS 18001</w:t>
            </w:r>
          </w:p>
        </w:tc>
        <w:tc>
          <w:tcPr>
            <w:tcW w:w="7087" w:type="dxa"/>
          </w:tcPr>
          <w:p w14:paraId="68DC4260" w14:textId="67F7C218" w:rsidR="0060767E" w:rsidRPr="00E2674E" w:rsidRDefault="00855965" w:rsidP="00414840">
            <w:pPr>
              <w:pStyle w:val="TextvornFett"/>
              <w:tabs>
                <w:tab w:val="left" w:pos="3472"/>
                <w:tab w:val="left" w:pos="5820"/>
              </w:tabs>
              <w:spacing w:before="60" w:after="60"/>
              <w:rPr>
                <w:b w:val="0"/>
                <w:bCs/>
                <w:szCs w:val="22"/>
              </w:rPr>
            </w:pPr>
            <w:r w:rsidRPr="00E2674E">
              <w:rPr>
                <w:b w:val="0"/>
                <w:bCs/>
                <w:szCs w:val="22"/>
              </w:rPr>
              <w:t xml:space="preserve">Yes    </w:t>
            </w:r>
            <w:sdt>
              <w:sdtPr>
                <w:rPr>
                  <w:b w:val="0"/>
                  <w:bCs/>
                  <w:szCs w:val="22"/>
                </w:rPr>
                <w:id w:val="1941170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BBA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205BBA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="0039626F" w:rsidRPr="00E2674E">
              <w:rPr>
                <w:b w:val="0"/>
                <w:bCs/>
                <w:szCs w:val="22"/>
              </w:rPr>
              <w:t>No</w:t>
            </w:r>
            <w:proofErr w:type="spellEnd"/>
            <w:r w:rsidR="0039626F"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412978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BBA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205BBA" w:rsidRPr="00E2674E">
              <w:rPr>
                <w:b w:val="0"/>
                <w:bCs/>
                <w:szCs w:val="22"/>
              </w:rPr>
              <w:tab/>
            </w:r>
            <w:r w:rsidR="005626B8" w:rsidRPr="00E2674E">
              <w:rPr>
                <w:b w:val="0"/>
                <w:bCs/>
                <w:szCs w:val="22"/>
              </w:rPr>
              <w:t xml:space="preserve">    </w:t>
            </w:r>
            <w:r w:rsidR="00E00094" w:rsidRPr="00E2674E">
              <w:rPr>
                <w:b w:val="0"/>
                <w:bCs/>
              </w:rPr>
              <w:t xml:space="preserve">Other </w:t>
            </w:r>
            <w:sdt>
              <w:sdtPr>
                <w:rPr>
                  <w:b w:val="0"/>
                  <w:bCs/>
                </w:rPr>
                <w:id w:val="-1231611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6D19" w:rsidRPr="00E2674E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  <w:r w:rsidR="00414840" w:rsidRPr="00E2674E">
              <w:rPr>
                <w:b w:val="0"/>
                <w:bCs/>
              </w:rPr>
              <w:t xml:space="preserve">  </w:t>
            </w:r>
            <w:r w:rsidR="00414840" w:rsidRPr="00502686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414840" w:rsidRPr="00502686">
              <w:rPr>
                <w:b w:val="0"/>
                <w:bCs/>
              </w:rPr>
              <w:instrText xml:space="preserve"> FORMTEXT </w:instrText>
            </w:r>
            <w:r w:rsidR="00414840" w:rsidRPr="00502686">
              <w:rPr>
                <w:b w:val="0"/>
                <w:bCs/>
              </w:rPr>
            </w:r>
            <w:r w:rsidR="00414840" w:rsidRPr="00502686">
              <w:rPr>
                <w:b w:val="0"/>
                <w:bCs/>
              </w:rPr>
              <w:fldChar w:fldCharType="separate"/>
            </w:r>
            <w:r w:rsidR="00414840" w:rsidRPr="00502686">
              <w:rPr>
                <w:b w:val="0"/>
                <w:bCs/>
                <w:noProof/>
              </w:rPr>
              <w:t> </w:t>
            </w:r>
            <w:r w:rsidR="00414840" w:rsidRPr="00502686">
              <w:rPr>
                <w:b w:val="0"/>
                <w:bCs/>
                <w:noProof/>
              </w:rPr>
              <w:t> </w:t>
            </w:r>
            <w:r w:rsidR="00414840" w:rsidRPr="00502686">
              <w:rPr>
                <w:b w:val="0"/>
                <w:bCs/>
                <w:noProof/>
              </w:rPr>
              <w:t> </w:t>
            </w:r>
            <w:r w:rsidR="00414840" w:rsidRPr="00502686">
              <w:rPr>
                <w:b w:val="0"/>
                <w:bCs/>
                <w:noProof/>
              </w:rPr>
              <w:t> </w:t>
            </w:r>
            <w:r w:rsidR="00414840" w:rsidRPr="00502686">
              <w:rPr>
                <w:b w:val="0"/>
                <w:bCs/>
                <w:noProof/>
              </w:rPr>
              <w:t> </w:t>
            </w:r>
            <w:r w:rsidR="00414840" w:rsidRPr="00502686">
              <w:rPr>
                <w:b w:val="0"/>
                <w:bCs/>
              </w:rPr>
              <w:fldChar w:fldCharType="end"/>
            </w:r>
          </w:p>
          <w:p w14:paraId="55B50BC6" w14:textId="70892C40" w:rsidR="00205BBA" w:rsidRPr="00E2674E" w:rsidRDefault="00ED6514" w:rsidP="00205BBA">
            <w:pPr>
              <w:tabs>
                <w:tab w:val="left" w:pos="1845"/>
              </w:tabs>
              <w:rPr>
                <w:lang w:val="de-DE"/>
              </w:rPr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</w:p>
        </w:tc>
      </w:tr>
      <w:tr w:rsidR="00E2674E" w:rsidRPr="00E2674E" w14:paraId="123C1119" w14:textId="77777777" w:rsidTr="00F45F2C">
        <w:trPr>
          <w:trHeight w:val="704"/>
        </w:trPr>
        <w:tc>
          <w:tcPr>
            <w:tcW w:w="2694" w:type="dxa"/>
          </w:tcPr>
          <w:p w14:paraId="538EC49B" w14:textId="05B1A877" w:rsidR="00F45F2C" w:rsidRPr="00E2674E" w:rsidRDefault="003F0C33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 xml:space="preserve">Further </w:t>
            </w:r>
            <w:proofErr w:type="spellStart"/>
            <w:r w:rsidRPr="00E2674E">
              <w:rPr>
                <w:b w:val="0"/>
                <w:bCs/>
                <w:sz w:val="20"/>
              </w:rPr>
              <w:t>certifications</w:t>
            </w:r>
            <w:proofErr w:type="spellEnd"/>
            <w:r w:rsidR="00502686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2719576F" w14:textId="77777777" w:rsidR="00F45F2C" w:rsidRPr="00E2674E" w:rsidRDefault="00F45F2C" w:rsidP="00414840">
            <w:pPr>
              <w:pStyle w:val="TextvornFett"/>
              <w:tabs>
                <w:tab w:val="left" w:pos="3472"/>
                <w:tab w:val="left" w:pos="5820"/>
              </w:tabs>
              <w:spacing w:before="60" w:after="60"/>
              <w:rPr>
                <w:b w:val="0"/>
                <w:bCs/>
                <w:szCs w:val="22"/>
              </w:rPr>
            </w:pPr>
          </w:p>
        </w:tc>
      </w:tr>
    </w:tbl>
    <w:p w14:paraId="5F5EFCFE" w14:textId="77777777" w:rsidR="0060767E" w:rsidRPr="00E2674E" w:rsidRDefault="0060767E" w:rsidP="007811D4">
      <w:pPr>
        <w:pStyle w:val="TextvornFett"/>
        <w:rPr>
          <w:sz w:val="12"/>
          <w:szCs w:val="12"/>
        </w:rPr>
      </w:pPr>
    </w:p>
    <w:p w14:paraId="478B9746" w14:textId="77777777" w:rsidR="004D0F97" w:rsidRPr="00E2674E" w:rsidRDefault="004D0F97" w:rsidP="007811D4">
      <w:pPr>
        <w:pStyle w:val="TextvornFett"/>
        <w:rPr>
          <w:sz w:val="16"/>
          <w:szCs w:val="16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1"/>
      </w:tblGrid>
      <w:tr w:rsidR="00E2674E" w:rsidRPr="00E2674E" w14:paraId="282DC628" w14:textId="77777777" w:rsidTr="007A641C">
        <w:trPr>
          <w:trHeight w:val="404"/>
        </w:trPr>
        <w:tc>
          <w:tcPr>
            <w:tcW w:w="9781" w:type="dxa"/>
          </w:tcPr>
          <w:p w14:paraId="3F3E70F6" w14:textId="163DE531" w:rsidR="004731A8" w:rsidRPr="005C7D28" w:rsidRDefault="00153E86" w:rsidP="00B021AC">
            <w:pPr>
              <w:pStyle w:val="TextvornFett"/>
              <w:spacing w:after="60"/>
              <w:rPr>
                <w:szCs w:val="22"/>
                <w:lang w:val="en-US"/>
              </w:rPr>
            </w:pPr>
            <w:r w:rsidRPr="005C7D28">
              <w:rPr>
                <w:szCs w:val="22"/>
                <w:lang w:val="en-US"/>
              </w:rPr>
              <w:t>Name 3 existing customers for your products (reference</w:t>
            </w:r>
            <w:r w:rsidR="00502686">
              <w:rPr>
                <w:szCs w:val="22"/>
                <w:lang w:val="en-US"/>
              </w:rPr>
              <w:t>s</w:t>
            </w:r>
            <w:r w:rsidRPr="005C7D28">
              <w:rPr>
                <w:szCs w:val="22"/>
                <w:lang w:val="en-US"/>
              </w:rPr>
              <w:t>)</w:t>
            </w:r>
          </w:p>
          <w:p w14:paraId="50E12B5F" w14:textId="302CBC3E" w:rsidR="007811D4" w:rsidRPr="00827931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5F0075">
              <w:rPr>
                <w:b w:val="0"/>
                <w:bCs/>
              </w:rPr>
              <w:t xml:space="preserve">1. </w:t>
            </w:r>
            <w:r w:rsidRPr="0082793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27931">
              <w:rPr>
                <w:b w:val="0"/>
                <w:bCs/>
              </w:rPr>
              <w:instrText xml:space="preserve"> FORMTEXT </w:instrText>
            </w:r>
            <w:r w:rsidRPr="00827931">
              <w:rPr>
                <w:b w:val="0"/>
                <w:bCs/>
              </w:rPr>
            </w:r>
            <w:r w:rsidRPr="00827931">
              <w:rPr>
                <w:b w:val="0"/>
                <w:bCs/>
              </w:rPr>
              <w:fldChar w:fldCharType="separate"/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</w:rPr>
              <w:fldChar w:fldCharType="end"/>
            </w:r>
          </w:p>
          <w:p w14:paraId="6949B546" w14:textId="77777777" w:rsidR="007811D4" w:rsidRPr="00827931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827931">
              <w:rPr>
                <w:b w:val="0"/>
                <w:bCs/>
              </w:rPr>
              <w:t xml:space="preserve">2. </w:t>
            </w:r>
            <w:r w:rsidRPr="0082793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27931">
              <w:rPr>
                <w:b w:val="0"/>
                <w:bCs/>
              </w:rPr>
              <w:instrText xml:space="preserve"> FORMTEXT </w:instrText>
            </w:r>
            <w:r w:rsidRPr="00827931">
              <w:rPr>
                <w:b w:val="0"/>
                <w:bCs/>
              </w:rPr>
            </w:r>
            <w:r w:rsidRPr="00827931">
              <w:rPr>
                <w:b w:val="0"/>
                <w:bCs/>
              </w:rPr>
              <w:fldChar w:fldCharType="separate"/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</w:rPr>
              <w:fldChar w:fldCharType="end"/>
            </w:r>
          </w:p>
          <w:p w14:paraId="4BBC2F7F" w14:textId="77777777" w:rsidR="007811D4" w:rsidRPr="005F0075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827931">
              <w:rPr>
                <w:b w:val="0"/>
                <w:bCs/>
              </w:rPr>
              <w:t xml:space="preserve">3. </w:t>
            </w:r>
            <w:r w:rsidRPr="0082793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27931">
              <w:rPr>
                <w:b w:val="0"/>
                <w:bCs/>
              </w:rPr>
              <w:instrText xml:space="preserve"> FORMTEXT </w:instrText>
            </w:r>
            <w:r w:rsidRPr="00827931">
              <w:rPr>
                <w:b w:val="0"/>
                <w:bCs/>
              </w:rPr>
            </w:r>
            <w:r w:rsidRPr="00827931">
              <w:rPr>
                <w:b w:val="0"/>
                <w:bCs/>
              </w:rPr>
              <w:fldChar w:fldCharType="separate"/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</w:rPr>
              <w:fldChar w:fldCharType="end"/>
            </w:r>
          </w:p>
          <w:p w14:paraId="0D76F8A7" w14:textId="77777777" w:rsidR="007811D4" w:rsidRPr="00E2674E" w:rsidRDefault="007811D4" w:rsidP="00B021AC">
            <w:pPr>
              <w:pStyle w:val="TextvornFett"/>
            </w:pPr>
          </w:p>
        </w:tc>
      </w:tr>
      <w:tr w:rsidR="00E2674E" w:rsidRPr="00E2674E" w14:paraId="1E9D461F" w14:textId="77777777" w:rsidTr="007A641C">
        <w:trPr>
          <w:trHeight w:val="404"/>
        </w:trPr>
        <w:tc>
          <w:tcPr>
            <w:tcW w:w="9781" w:type="dxa"/>
          </w:tcPr>
          <w:p w14:paraId="413A7CBE" w14:textId="4A74B204" w:rsidR="00BC040D" w:rsidRPr="005C7D28" w:rsidRDefault="00BC040D" w:rsidP="00BC040D">
            <w:pPr>
              <w:pStyle w:val="TextvornFett"/>
              <w:rPr>
                <w:lang w:val="en-US"/>
              </w:rPr>
            </w:pPr>
            <w:r w:rsidRPr="005C7D28">
              <w:rPr>
                <w:lang w:val="en-US"/>
              </w:rPr>
              <w:t>W</w:t>
            </w:r>
            <w:r w:rsidR="00502686">
              <w:rPr>
                <w:lang w:val="en-US"/>
              </w:rPr>
              <w:t>hat</w:t>
            </w:r>
            <w:r w:rsidRPr="005C7D28">
              <w:rPr>
                <w:lang w:val="en-US"/>
              </w:rPr>
              <w:t xml:space="preserve"> are your strength</w:t>
            </w:r>
            <w:r w:rsidR="00FB483C">
              <w:rPr>
                <w:lang w:val="en-US"/>
              </w:rPr>
              <w:t>s</w:t>
            </w:r>
            <w:r w:rsidRPr="005C7D28">
              <w:rPr>
                <w:lang w:val="en-US"/>
              </w:rPr>
              <w:t xml:space="preserve"> (core competence</w:t>
            </w:r>
            <w:r w:rsidR="00A41F1E">
              <w:rPr>
                <w:lang w:val="en-US"/>
              </w:rPr>
              <w:t>s</w:t>
            </w:r>
            <w:r w:rsidRPr="005C7D28">
              <w:rPr>
                <w:lang w:val="en-US"/>
              </w:rPr>
              <w:t>)?</w:t>
            </w:r>
          </w:p>
          <w:p w14:paraId="4C8CAE6B" w14:textId="77777777" w:rsidR="007811D4" w:rsidRPr="00827931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5F0075">
              <w:rPr>
                <w:b w:val="0"/>
                <w:bCs/>
              </w:rPr>
              <w:t xml:space="preserve">1. </w:t>
            </w:r>
            <w:r w:rsidRPr="0082793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27931">
              <w:rPr>
                <w:b w:val="0"/>
                <w:bCs/>
              </w:rPr>
              <w:instrText xml:space="preserve"> FORMTEXT </w:instrText>
            </w:r>
            <w:r w:rsidRPr="00827931">
              <w:rPr>
                <w:b w:val="0"/>
                <w:bCs/>
              </w:rPr>
            </w:r>
            <w:r w:rsidRPr="00827931">
              <w:rPr>
                <w:b w:val="0"/>
                <w:bCs/>
              </w:rPr>
              <w:fldChar w:fldCharType="separate"/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</w:rPr>
              <w:fldChar w:fldCharType="end"/>
            </w:r>
          </w:p>
          <w:p w14:paraId="4C0C1DF4" w14:textId="77777777" w:rsidR="007811D4" w:rsidRPr="00827931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827931">
              <w:rPr>
                <w:b w:val="0"/>
                <w:bCs/>
              </w:rPr>
              <w:t xml:space="preserve">2. </w:t>
            </w:r>
            <w:r w:rsidRPr="0082793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27931">
              <w:rPr>
                <w:b w:val="0"/>
                <w:bCs/>
              </w:rPr>
              <w:instrText xml:space="preserve"> FORMTEXT </w:instrText>
            </w:r>
            <w:r w:rsidRPr="00827931">
              <w:rPr>
                <w:b w:val="0"/>
                <w:bCs/>
              </w:rPr>
            </w:r>
            <w:r w:rsidRPr="00827931">
              <w:rPr>
                <w:b w:val="0"/>
                <w:bCs/>
              </w:rPr>
              <w:fldChar w:fldCharType="separate"/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</w:rPr>
              <w:fldChar w:fldCharType="end"/>
            </w:r>
          </w:p>
          <w:p w14:paraId="11E2C294" w14:textId="77777777" w:rsidR="007811D4" w:rsidRPr="005F0075" w:rsidRDefault="007811D4" w:rsidP="00B021AC">
            <w:pPr>
              <w:pStyle w:val="TextvornFett"/>
              <w:spacing w:after="60"/>
              <w:rPr>
                <w:b w:val="0"/>
                <w:bCs/>
                <w:u w:val="single"/>
              </w:rPr>
            </w:pPr>
            <w:r w:rsidRPr="00827931">
              <w:rPr>
                <w:b w:val="0"/>
                <w:bCs/>
              </w:rPr>
              <w:t xml:space="preserve">3. </w:t>
            </w:r>
            <w:r w:rsidRPr="0082793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27931">
              <w:rPr>
                <w:b w:val="0"/>
                <w:bCs/>
              </w:rPr>
              <w:instrText xml:space="preserve"> FORMTEXT </w:instrText>
            </w:r>
            <w:r w:rsidRPr="00827931">
              <w:rPr>
                <w:b w:val="0"/>
                <w:bCs/>
              </w:rPr>
            </w:r>
            <w:r w:rsidRPr="00827931">
              <w:rPr>
                <w:b w:val="0"/>
                <w:bCs/>
              </w:rPr>
              <w:fldChar w:fldCharType="separate"/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  <w:noProof/>
              </w:rPr>
              <w:t> </w:t>
            </w:r>
            <w:r w:rsidRPr="00827931">
              <w:rPr>
                <w:b w:val="0"/>
                <w:bCs/>
              </w:rPr>
              <w:fldChar w:fldCharType="end"/>
            </w:r>
          </w:p>
          <w:p w14:paraId="07E606BD" w14:textId="77777777" w:rsidR="000C5117" w:rsidRPr="00E2674E" w:rsidRDefault="000C5117" w:rsidP="00B021AC">
            <w:pPr>
              <w:pStyle w:val="TextvornFett"/>
              <w:spacing w:after="60"/>
            </w:pPr>
          </w:p>
        </w:tc>
      </w:tr>
      <w:tr w:rsidR="00E2674E" w:rsidRPr="00E2674E" w14:paraId="745EC8F2" w14:textId="77777777" w:rsidTr="007A641C">
        <w:trPr>
          <w:trHeight w:val="840"/>
        </w:trPr>
        <w:tc>
          <w:tcPr>
            <w:tcW w:w="9781" w:type="dxa"/>
          </w:tcPr>
          <w:p w14:paraId="4F1341D5" w14:textId="4A1E6F32" w:rsidR="00C62143" w:rsidRPr="00E2674E" w:rsidRDefault="001C4881" w:rsidP="00C62143">
            <w:pPr>
              <w:pStyle w:val="TextvornFett"/>
              <w:spacing w:before="60" w:after="60"/>
            </w:pPr>
            <w:proofErr w:type="spellStart"/>
            <w:r>
              <w:t>Completed</w:t>
            </w:r>
            <w:proofErr w:type="spellEnd"/>
            <w:r w:rsidR="00C62143" w:rsidRPr="00E2674E">
              <w:t xml:space="preserve"> </w:t>
            </w:r>
            <w:proofErr w:type="spellStart"/>
            <w:r w:rsidR="00C62143" w:rsidRPr="00E2674E">
              <w:t>by</w:t>
            </w:r>
            <w:proofErr w:type="spellEnd"/>
            <w:r w:rsidR="00C62143" w:rsidRPr="00E2674E">
              <w:t>: Name / Date</w:t>
            </w:r>
          </w:p>
          <w:p w14:paraId="65E0991D" w14:textId="77777777" w:rsidR="007811D4" w:rsidRPr="00E2674E" w:rsidRDefault="007811D4" w:rsidP="00B021AC">
            <w:pPr>
              <w:pStyle w:val="TextvornFett"/>
              <w:spacing w:before="60" w:after="60"/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  <w:r w:rsidRPr="00E2674E">
              <w:t xml:space="preserve"> </w:t>
            </w:r>
          </w:p>
        </w:tc>
      </w:tr>
    </w:tbl>
    <w:p w14:paraId="4A652A7C" w14:textId="75AF84D4" w:rsidR="00784656" w:rsidRPr="005C7D28" w:rsidRDefault="00784656" w:rsidP="00784656">
      <w:pPr>
        <w:pStyle w:val="TextvornFett"/>
        <w:rPr>
          <w:lang w:val="en-US"/>
        </w:rPr>
      </w:pPr>
      <w:r w:rsidRPr="005C7D28">
        <w:rPr>
          <w:lang w:val="en-US"/>
        </w:rPr>
        <w:lastRenderedPageBreak/>
        <w:t>The following questions are related to</w:t>
      </w:r>
      <w:r w:rsidR="002B31D8" w:rsidRPr="005C7D28">
        <w:rPr>
          <w:lang w:val="en-US"/>
        </w:rPr>
        <w:t xml:space="preserve"> t</w:t>
      </w:r>
      <w:r w:rsidRPr="005C7D28">
        <w:rPr>
          <w:lang w:val="en-US"/>
        </w:rPr>
        <w:t>he quality and environm</w:t>
      </w:r>
      <w:r w:rsidR="00AA04D0">
        <w:rPr>
          <w:lang w:val="en-US"/>
        </w:rPr>
        <w:t>e</w:t>
      </w:r>
      <w:r w:rsidRPr="005C7D28">
        <w:rPr>
          <w:lang w:val="en-US"/>
        </w:rPr>
        <w:t>ntal system:</w:t>
      </w:r>
    </w:p>
    <w:p w14:paraId="42936B70" w14:textId="77777777" w:rsidR="007811D4" w:rsidRPr="005C7D28" w:rsidRDefault="007811D4" w:rsidP="007811D4">
      <w:pPr>
        <w:pStyle w:val="TextvornFett"/>
        <w:rPr>
          <w:sz w:val="12"/>
          <w:szCs w:val="12"/>
          <w:lang w:val="en-US"/>
        </w:rPr>
      </w:pPr>
    </w:p>
    <w:tbl>
      <w:tblPr>
        <w:tblW w:w="9782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6"/>
        <w:gridCol w:w="709"/>
        <w:gridCol w:w="567"/>
      </w:tblGrid>
      <w:tr w:rsidR="00E2674E" w:rsidRPr="005C7D28" w14:paraId="3B00FAB0" w14:textId="77777777" w:rsidTr="00A3262F">
        <w:trPr>
          <w:trHeight w:val="80"/>
        </w:trPr>
        <w:tc>
          <w:tcPr>
            <w:tcW w:w="8506" w:type="dxa"/>
          </w:tcPr>
          <w:p w14:paraId="51EE1300" w14:textId="1315F645" w:rsidR="00A3262F" w:rsidRPr="005C7D28" w:rsidRDefault="00A3262F" w:rsidP="00AD316C">
            <w:pPr>
              <w:pStyle w:val="TextvornFett"/>
              <w:spacing w:before="120"/>
              <w:ind w:right="140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A)  </w:t>
            </w:r>
            <w:r w:rsidR="00112193" w:rsidRPr="005C7D28">
              <w:rPr>
                <w:b w:val="0"/>
                <w:bCs/>
                <w:lang w:val="en-US"/>
              </w:rPr>
              <w:t xml:space="preserve">Are there internal audit reports available for QM/environmental management/ </w:t>
            </w:r>
            <w:r w:rsidR="00095290">
              <w:rPr>
                <w:b w:val="0"/>
                <w:bCs/>
                <w:lang w:val="en-US"/>
              </w:rPr>
              <w:t>work</w:t>
            </w:r>
            <w:r w:rsidR="00112193" w:rsidRPr="005C7D28">
              <w:rPr>
                <w:b w:val="0"/>
                <w:bCs/>
                <w:lang w:val="en-US"/>
              </w:rPr>
              <w:t xml:space="preserve"> safety? If </w:t>
            </w:r>
            <w:r w:rsidR="00095290">
              <w:rPr>
                <w:b w:val="0"/>
                <w:bCs/>
                <w:lang w:val="en-US"/>
              </w:rPr>
              <w:t>yes</w:t>
            </w:r>
            <w:r w:rsidR="00112193" w:rsidRPr="005C7D28">
              <w:rPr>
                <w:b w:val="0"/>
                <w:bCs/>
                <w:lang w:val="en-US"/>
              </w:rPr>
              <w:t>, which ones and at what intervals are they carried out?</w:t>
            </w:r>
          </w:p>
          <w:p w14:paraId="23F2E6FA" w14:textId="77777777" w:rsidR="00A3262F" w:rsidRPr="005C7D28" w:rsidRDefault="00A3262F" w:rsidP="00B021AC">
            <w:pPr>
              <w:pStyle w:val="TextvornFett"/>
              <w:rPr>
                <w:sz w:val="8"/>
                <w:szCs w:val="8"/>
                <w:lang w:val="en-US"/>
              </w:rPr>
            </w:pPr>
          </w:p>
        </w:tc>
        <w:tc>
          <w:tcPr>
            <w:tcW w:w="709" w:type="dxa"/>
          </w:tcPr>
          <w:p w14:paraId="3893DA77" w14:textId="0A8F3898" w:rsidR="00A3262F" w:rsidRPr="005C7D28" w:rsidRDefault="00AD316C" w:rsidP="00B021AC">
            <w:pPr>
              <w:pStyle w:val="TextvornFett"/>
              <w:rPr>
                <w:lang w:val="en-US"/>
              </w:rPr>
            </w:pPr>
            <w:r>
              <w:rPr>
                <w:lang w:val="en-US"/>
              </w:rPr>
              <w:t>YES</w:t>
            </w:r>
          </w:p>
        </w:tc>
        <w:tc>
          <w:tcPr>
            <w:tcW w:w="567" w:type="dxa"/>
          </w:tcPr>
          <w:p w14:paraId="1B30D250" w14:textId="0950CF95" w:rsidR="00A3262F" w:rsidRPr="005C7D28" w:rsidRDefault="00AD316C" w:rsidP="00B021AC">
            <w:pPr>
              <w:pStyle w:val="TextvornFett"/>
              <w:rPr>
                <w:lang w:val="en-US"/>
              </w:rPr>
            </w:pPr>
            <w:r>
              <w:rPr>
                <w:lang w:val="en-US"/>
              </w:rPr>
              <w:t>NO</w:t>
            </w:r>
          </w:p>
        </w:tc>
      </w:tr>
      <w:tr w:rsidR="00E2674E" w:rsidRPr="00E2674E" w14:paraId="61D0E5F4" w14:textId="77777777" w:rsidTr="00A3262F">
        <w:tc>
          <w:tcPr>
            <w:tcW w:w="8506" w:type="dxa"/>
          </w:tcPr>
          <w:p w14:paraId="355BD7EB" w14:textId="5408F719" w:rsidR="00A3262F" w:rsidRPr="005C7D28" w:rsidRDefault="00B2271F" w:rsidP="00B021AC">
            <w:pPr>
              <w:pStyle w:val="TextvornFett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Last audit:    </w:t>
            </w:r>
            <w:r w:rsidR="004741F1" w:rsidRPr="005C7D28">
              <w:rPr>
                <w:b w:val="0"/>
                <w:bCs/>
                <w:lang w:val="en-US"/>
              </w:rPr>
              <w:t xml:space="preserve">  </w:t>
            </w:r>
            <w:r w:rsidR="00A3262F" w:rsidRPr="005C7D28">
              <w:rPr>
                <w:b w:val="0"/>
                <w:bCs/>
                <w:lang w:val="en-US"/>
              </w:rPr>
              <w:t xml:space="preserve">                                             </w:t>
            </w:r>
            <w:r w:rsidR="004A528F" w:rsidRPr="005C7D28">
              <w:rPr>
                <w:b w:val="0"/>
                <w:bCs/>
                <w:lang w:val="en-US"/>
              </w:rPr>
              <w:t>Intervals</w:t>
            </w:r>
            <w:r w:rsidR="00A3262F" w:rsidRPr="005C7D28">
              <w:rPr>
                <w:b w:val="0"/>
                <w:bCs/>
                <w:lang w:val="en-US"/>
              </w:rPr>
              <w:t>:</w:t>
            </w:r>
          </w:p>
          <w:p w14:paraId="1F7721F2" w14:textId="1BC2D290" w:rsidR="00A3262F" w:rsidRPr="001B793A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1.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  <w:r w:rsidRPr="001B793A">
              <w:rPr>
                <w:b w:val="0"/>
                <w:bCs/>
                <w:lang w:val="en-US"/>
              </w:rPr>
              <w:t xml:space="preserve">                                                      </w:t>
            </w:r>
            <w:r w:rsidR="00092A09" w:rsidRPr="001B793A">
              <w:rPr>
                <w:b w:val="0"/>
                <w:bCs/>
                <w:lang w:val="en-US"/>
              </w:rPr>
              <w:t>on</w:t>
            </w:r>
            <w:r w:rsidRPr="001B793A">
              <w:rPr>
                <w:b w:val="0"/>
                <w:bCs/>
                <w:lang w:val="en-US"/>
              </w:rPr>
              <w:t xml:space="preserve"> 1.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385E1702" w14:textId="177CDF24" w:rsidR="00A3262F" w:rsidRPr="001B793A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  <w:r w:rsidRPr="001B793A">
              <w:rPr>
                <w:b w:val="0"/>
                <w:bCs/>
                <w:lang w:val="en-US"/>
              </w:rPr>
              <w:t xml:space="preserve">                                                      </w:t>
            </w:r>
            <w:r w:rsidR="00092A09" w:rsidRPr="001B793A">
              <w:rPr>
                <w:b w:val="0"/>
                <w:bCs/>
                <w:lang w:val="en-US"/>
              </w:rPr>
              <w:t>on</w:t>
            </w:r>
            <w:r w:rsidRPr="001B793A">
              <w:rPr>
                <w:b w:val="0"/>
                <w:bCs/>
                <w:lang w:val="en-US"/>
              </w:rPr>
              <w:t xml:space="preserve"> 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1C21BD63" w14:textId="0083841E" w:rsidR="00A3262F" w:rsidRPr="00E2674E" w:rsidRDefault="00A3262F" w:rsidP="00B021AC">
            <w:pPr>
              <w:pStyle w:val="TextvornFett"/>
              <w:rPr>
                <w:b w:val="0"/>
                <w:bCs/>
                <w:sz w:val="8"/>
                <w:szCs w:val="8"/>
              </w:rPr>
            </w:pPr>
            <w:r w:rsidRPr="001B793A">
              <w:rPr>
                <w:b w:val="0"/>
                <w:bCs/>
              </w:rPr>
              <w:t xml:space="preserve">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  <w:r w:rsidRPr="001B793A">
              <w:rPr>
                <w:b w:val="0"/>
                <w:bCs/>
              </w:rPr>
              <w:t xml:space="preserve">                                                      </w:t>
            </w:r>
            <w:r w:rsidR="00092A09" w:rsidRPr="001B793A">
              <w:rPr>
                <w:b w:val="0"/>
                <w:bCs/>
              </w:rPr>
              <w:t>on</w:t>
            </w:r>
            <w:r w:rsidRPr="001B793A">
              <w:rPr>
                <w:b w:val="0"/>
                <w:bCs/>
              </w:rPr>
              <w:t xml:space="preserve"> 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</w:tc>
        <w:tc>
          <w:tcPr>
            <w:tcW w:w="709" w:type="dxa"/>
          </w:tcPr>
          <w:p w14:paraId="556B4FA9" w14:textId="77777777" w:rsidR="00A3262F" w:rsidRPr="007A4382" w:rsidRDefault="00A3262F" w:rsidP="00B26EA3">
            <w:pPr>
              <w:pStyle w:val="TextvornFett"/>
              <w:spacing w:before="240"/>
              <w:rPr>
                <w:b w:val="0"/>
                <w:bCs/>
              </w:rPr>
            </w:pPr>
            <w:r w:rsidRPr="007A4382">
              <w:rPr>
                <w:b w:val="0"/>
                <w:bCs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5"/>
            <w:r w:rsidRPr="007A4382">
              <w:rPr>
                <w:b w:val="0"/>
                <w:bCs/>
              </w:rPr>
              <w:instrText xml:space="preserve"> FORMCHECKBOX </w:instrText>
            </w:r>
            <w:r w:rsidR="002E40D2" w:rsidRPr="007A4382">
              <w:rPr>
                <w:b w:val="0"/>
                <w:bCs/>
              </w:rPr>
            </w:r>
            <w:r w:rsidR="002E40D2" w:rsidRPr="007A4382">
              <w:rPr>
                <w:b w:val="0"/>
                <w:bCs/>
              </w:rPr>
              <w:fldChar w:fldCharType="separate"/>
            </w:r>
            <w:r w:rsidRPr="007A4382">
              <w:rPr>
                <w:b w:val="0"/>
                <w:bCs/>
              </w:rPr>
              <w:fldChar w:fldCharType="end"/>
            </w:r>
            <w:bookmarkEnd w:id="0"/>
          </w:p>
        </w:tc>
        <w:tc>
          <w:tcPr>
            <w:tcW w:w="567" w:type="dxa"/>
          </w:tcPr>
          <w:p w14:paraId="10DBF84A" w14:textId="77777777" w:rsidR="00A3262F" w:rsidRPr="007A4382" w:rsidRDefault="00A3262F" w:rsidP="00B26EA3">
            <w:pPr>
              <w:pStyle w:val="TextvornFett"/>
              <w:spacing w:before="240"/>
              <w:rPr>
                <w:b w:val="0"/>
                <w:bCs/>
              </w:rPr>
            </w:pPr>
            <w:r w:rsidRPr="007A4382">
              <w:rPr>
                <w:b w:val="0"/>
                <w:bCs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6"/>
            <w:r w:rsidRPr="007A4382">
              <w:rPr>
                <w:b w:val="0"/>
                <w:bCs/>
              </w:rPr>
              <w:instrText xml:space="preserve"> FORMCHECKBOX </w:instrText>
            </w:r>
            <w:r w:rsidR="002E40D2" w:rsidRPr="007A4382">
              <w:rPr>
                <w:b w:val="0"/>
                <w:bCs/>
              </w:rPr>
            </w:r>
            <w:r w:rsidR="002E40D2" w:rsidRPr="007A4382">
              <w:rPr>
                <w:b w:val="0"/>
                <w:bCs/>
              </w:rPr>
              <w:fldChar w:fldCharType="separate"/>
            </w:r>
            <w:r w:rsidRPr="007A4382">
              <w:rPr>
                <w:b w:val="0"/>
                <w:bCs/>
              </w:rPr>
              <w:fldChar w:fldCharType="end"/>
            </w:r>
            <w:bookmarkEnd w:id="1"/>
          </w:p>
        </w:tc>
      </w:tr>
      <w:tr w:rsidR="00E2674E" w:rsidRPr="00681416" w14:paraId="1C1A26DC" w14:textId="77777777" w:rsidTr="00FF7D70">
        <w:trPr>
          <w:trHeight w:val="1148"/>
        </w:trPr>
        <w:tc>
          <w:tcPr>
            <w:tcW w:w="8506" w:type="dxa"/>
          </w:tcPr>
          <w:p w14:paraId="35CC0DDC" w14:textId="1F2BD819" w:rsidR="00A3262F" w:rsidRPr="001B793A" w:rsidRDefault="00B2271F" w:rsidP="00B021AC">
            <w:pPr>
              <w:pStyle w:val="TextvornFett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Last audit:                                                   </w:t>
            </w:r>
            <w:r w:rsidR="004A528F" w:rsidRPr="001B793A">
              <w:rPr>
                <w:b w:val="0"/>
                <w:bCs/>
                <w:lang w:val="en-US"/>
              </w:rPr>
              <w:t>Intervals</w:t>
            </w:r>
            <w:r w:rsidR="00F17B2C" w:rsidRPr="001B793A">
              <w:rPr>
                <w:b w:val="0"/>
                <w:bCs/>
                <w:lang w:val="en-US"/>
              </w:rPr>
              <w:t>:</w:t>
            </w:r>
          </w:p>
          <w:p w14:paraId="703C9121" w14:textId="18729E58" w:rsidR="00A3262F" w:rsidRPr="001B793A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1.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  <w:r w:rsidRPr="001B793A">
              <w:rPr>
                <w:b w:val="0"/>
                <w:bCs/>
                <w:lang w:val="en-US"/>
              </w:rPr>
              <w:t xml:space="preserve">                                                      </w:t>
            </w:r>
            <w:r w:rsidR="00092A09" w:rsidRPr="001B793A">
              <w:rPr>
                <w:b w:val="0"/>
                <w:bCs/>
                <w:lang w:val="en-US"/>
              </w:rPr>
              <w:t>on</w:t>
            </w:r>
            <w:r w:rsidRPr="001B793A">
              <w:rPr>
                <w:b w:val="0"/>
                <w:bCs/>
                <w:lang w:val="en-US"/>
              </w:rPr>
              <w:t xml:space="preserve"> 1.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5E988184" w14:textId="6551ECF4" w:rsidR="00A3262F" w:rsidRPr="001B793A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  <w:r w:rsidRPr="001B793A">
              <w:rPr>
                <w:b w:val="0"/>
                <w:bCs/>
                <w:lang w:val="en-US"/>
              </w:rPr>
              <w:t xml:space="preserve">                                                      </w:t>
            </w:r>
            <w:r w:rsidR="00092A09" w:rsidRPr="001B793A">
              <w:rPr>
                <w:b w:val="0"/>
                <w:bCs/>
                <w:lang w:val="en-US"/>
              </w:rPr>
              <w:t>on</w:t>
            </w:r>
            <w:r w:rsidRPr="001B793A">
              <w:rPr>
                <w:b w:val="0"/>
                <w:bCs/>
                <w:lang w:val="en-US"/>
              </w:rPr>
              <w:t xml:space="preserve"> 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15FBD5F7" w14:textId="441FE487" w:rsidR="00B141EA" w:rsidRPr="001B793A" w:rsidRDefault="00A3262F" w:rsidP="00B141EA">
            <w:pPr>
              <w:pStyle w:val="TextvornFett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  <w:r w:rsidRPr="001B793A">
              <w:rPr>
                <w:b w:val="0"/>
                <w:bCs/>
                <w:lang w:val="en-US"/>
              </w:rPr>
              <w:t xml:space="preserve">                                                      </w:t>
            </w:r>
            <w:r w:rsidR="00092A09" w:rsidRPr="001B793A">
              <w:rPr>
                <w:b w:val="0"/>
                <w:bCs/>
                <w:lang w:val="en-US"/>
              </w:rPr>
              <w:t>on</w:t>
            </w:r>
            <w:r w:rsidRPr="001B793A">
              <w:rPr>
                <w:b w:val="0"/>
                <w:bCs/>
                <w:lang w:val="en-US"/>
              </w:rPr>
              <w:t xml:space="preserve"> 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  <w:lang w:val="en-US"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1BAD9FC3" w14:textId="4920A6A5" w:rsidR="00A3262F" w:rsidRPr="001B793A" w:rsidRDefault="00B141EA" w:rsidP="00B141EA">
            <w:pPr>
              <w:pStyle w:val="TextvornFett"/>
              <w:spacing w:before="120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B) Do you </w:t>
            </w:r>
            <w:r w:rsidR="00681416" w:rsidRPr="001B793A">
              <w:rPr>
                <w:b w:val="0"/>
                <w:bCs/>
                <w:lang w:val="en-US"/>
              </w:rPr>
              <w:t>define</w:t>
            </w:r>
            <w:r w:rsidRPr="001B793A">
              <w:rPr>
                <w:b w:val="0"/>
                <w:bCs/>
                <w:lang w:val="en-US"/>
              </w:rPr>
              <w:t xml:space="preserve"> </w:t>
            </w:r>
            <w:r w:rsidR="00681416" w:rsidRPr="001B793A">
              <w:rPr>
                <w:b w:val="0"/>
                <w:bCs/>
                <w:lang w:val="en-US"/>
              </w:rPr>
              <w:t>targets</w:t>
            </w:r>
            <w:r w:rsidRPr="001B793A">
              <w:rPr>
                <w:b w:val="0"/>
                <w:bCs/>
                <w:lang w:val="en-US"/>
              </w:rPr>
              <w:t xml:space="preserve"> to improve your environmental performance? If yes, which ones?</w:t>
            </w:r>
          </w:p>
        </w:tc>
        <w:tc>
          <w:tcPr>
            <w:tcW w:w="709" w:type="dxa"/>
          </w:tcPr>
          <w:p w14:paraId="6ED6CA83" w14:textId="77777777" w:rsidR="00A3262F" w:rsidRPr="007A4382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</w:p>
        </w:tc>
        <w:tc>
          <w:tcPr>
            <w:tcW w:w="567" w:type="dxa"/>
          </w:tcPr>
          <w:p w14:paraId="4123F927" w14:textId="77777777" w:rsidR="00A3262F" w:rsidRPr="007A4382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</w:p>
        </w:tc>
      </w:tr>
      <w:tr w:rsidR="00E2674E" w:rsidRPr="00E2674E" w14:paraId="5081B8EE" w14:textId="77777777" w:rsidTr="00A3262F">
        <w:tc>
          <w:tcPr>
            <w:tcW w:w="8506" w:type="dxa"/>
          </w:tcPr>
          <w:p w14:paraId="31C08DEA" w14:textId="00D9BF02" w:rsidR="00A3262F" w:rsidRPr="001B793A" w:rsidRDefault="00B141EA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1. </w:t>
            </w:r>
            <w:r w:rsidR="00A3262F"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A3262F" w:rsidRPr="001B793A">
              <w:rPr>
                <w:b w:val="0"/>
                <w:bCs/>
              </w:rPr>
              <w:instrText xml:space="preserve"> FORMTEXT </w:instrText>
            </w:r>
            <w:r w:rsidR="00A3262F" w:rsidRPr="001B793A">
              <w:rPr>
                <w:b w:val="0"/>
                <w:bCs/>
              </w:rPr>
            </w:r>
            <w:r w:rsidR="00A3262F" w:rsidRPr="001B793A">
              <w:rPr>
                <w:b w:val="0"/>
                <w:bCs/>
              </w:rPr>
              <w:fldChar w:fldCharType="separate"/>
            </w:r>
            <w:r w:rsidR="00A3262F" w:rsidRPr="001B793A">
              <w:rPr>
                <w:b w:val="0"/>
                <w:bCs/>
                <w:noProof/>
              </w:rPr>
              <w:t> </w:t>
            </w:r>
            <w:r w:rsidR="00A3262F" w:rsidRPr="001B793A">
              <w:rPr>
                <w:b w:val="0"/>
                <w:bCs/>
                <w:noProof/>
              </w:rPr>
              <w:t> </w:t>
            </w:r>
            <w:r w:rsidR="00A3262F" w:rsidRPr="001B793A">
              <w:rPr>
                <w:b w:val="0"/>
                <w:bCs/>
                <w:noProof/>
              </w:rPr>
              <w:t> </w:t>
            </w:r>
            <w:r w:rsidR="00A3262F" w:rsidRPr="001B793A">
              <w:rPr>
                <w:b w:val="0"/>
                <w:bCs/>
                <w:noProof/>
              </w:rPr>
              <w:t> </w:t>
            </w:r>
            <w:r w:rsidR="00A3262F" w:rsidRPr="001B793A">
              <w:rPr>
                <w:b w:val="0"/>
                <w:bCs/>
                <w:noProof/>
              </w:rPr>
              <w:t> </w:t>
            </w:r>
            <w:r w:rsidR="00A3262F" w:rsidRPr="001B793A">
              <w:rPr>
                <w:b w:val="0"/>
                <w:bCs/>
              </w:rPr>
              <w:fldChar w:fldCharType="end"/>
            </w:r>
          </w:p>
          <w:p w14:paraId="43110D25" w14:textId="77777777" w:rsidR="00A3262F" w:rsidRPr="001B793A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16118EAB" w14:textId="3E268EE8" w:rsidR="00B141EA" w:rsidRPr="001B793A" w:rsidRDefault="00A3262F" w:rsidP="00B021AC">
            <w:pPr>
              <w:pStyle w:val="TextvornFett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</w:tc>
        <w:tc>
          <w:tcPr>
            <w:tcW w:w="709" w:type="dxa"/>
            <w:vMerge w:val="restart"/>
          </w:tcPr>
          <w:p w14:paraId="3A9AF49D" w14:textId="3B48F0F1" w:rsidR="00A3262F" w:rsidRPr="00E2674E" w:rsidRDefault="002F272E" w:rsidP="00381799">
            <w:pPr>
              <w:pStyle w:val="TextvornFett"/>
              <w:spacing w:before="240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9"/>
            <w:r w:rsidRPr="00E2674E">
              <w:rPr>
                <w:b w:val="0"/>
                <w:bCs/>
              </w:rPr>
              <w:instrText xml:space="preserve"> FORMCHECKBOX </w:instrText>
            </w:r>
            <w:r w:rsidR="002E40D2">
              <w:rPr>
                <w:b w:val="0"/>
                <w:bCs/>
              </w:rPr>
            </w:r>
            <w:r w:rsidR="002E40D2">
              <w:rPr>
                <w:b w:val="0"/>
                <w:bCs/>
              </w:rPr>
              <w:fldChar w:fldCharType="separate"/>
            </w:r>
            <w:r w:rsidRPr="00E2674E">
              <w:rPr>
                <w:b w:val="0"/>
                <w:bCs/>
              </w:rPr>
              <w:fldChar w:fldCharType="end"/>
            </w:r>
            <w:bookmarkEnd w:id="2"/>
          </w:p>
        </w:tc>
        <w:tc>
          <w:tcPr>
            <w:tcW w:w="567" w:type="dxa"/>
            <w:vMerge w:val="restart"/>
          </w:tcPr>
          <w:p w14:paraId="65A6F13E" w14:textId="4360B33F" w:rsidR="00A3262F" w:rsidRPr="00E2674E" w:rsidRDefault="00381799" w:rsidP="00381799">
            <w:pPr>
              <w:pStyle w:val="TextvornFett"/>
              <w:spacing w:before="240" w:after="240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10"/>
            <w:r w:rsidRPr="00E2674E">
              <w:rPr>
                <w:b w:val="0"/>
                <w:bCs/>
              </w:rPr>
              <w:instrText xml:space="preserve"> FORMCHECKBOX </w:instrText>
            </w:r>
            <w:r w:rsidR="002E40D2">
              <w:rPr>
                <w:b w:val="0"/>
                <w:bCs/>
              </w:rPr>
            </w:r>
            <w:r w:rsidR="002E40D2">
              <w:rPr>
                <w:b w:val="0"/>
                <w:bCs/>
              </w:rPr>
              <w:fldChar w:fldCharType="separate"/>
            </w:r>
            <w:r w:rsidRPr="00E2674E">
              <w:rPr>
                <w:b w:val="0"/>
                <w:bCs/>
              </w:rPr>
              <w:fldChar w:fldCharType="end"/>
            </w:r>
            <w:bookmarkEnd w:id="3"/>
          </w:p>
        </w:tc>
      </w:tr>
      <w:tr w:rsidR="00E2674E" w:rsidRPr="005C7D28" w14:paraId="2E4AF679" w14:textId="77777777" w:rsidTr="00A3262F">
        <w:tc>
          <w:tcPr>
            <w:tcW w:w="8506" w:type="dxa"/>
          </w:tcPr>
          <w:p w14:paraId="01096F68" w14:textId="51D8F2CE" w:rsidR="007705CE" w:rsidRPr="001B793A" w:rsidRDefault="007705CE" w:rsidP="007705CE">
            <w:pPr>
              <w:pStyle w:val="TextvornFett"/>
              <w:spacing w:before="120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>C) Are sub</w:t>
            </w:r>
            <w:r w:rsidR="0043122F" w:rsidRPr="001B793A">
              <w:rPr>
                <w:b w:val="0"/>
                <w:bCs/>
                <w:lang w:val="en-US"/>
              </w:rPr>
              <w:t>-</w:t>
            </w:r>
            <w:r w:rsidR="00662B80" w:rsidRPr="001B793A">
              <w:rPr>
                <w:b w:val="0"/>
                <w:bCs/>
                <w:lang w:val="en-US"/>
              </w:rPr>
              <w:t>suppliers</w:t>
            </w:r>
            <w:r w:rsidRPr="001B793A">
              <w:rPr>
                <w:b w:val="0"/>
                <w:bCs/>
                <w:lang w:val="en-US"/>
              </w:rPr>
              <w:t xml:space="preserve"> systematically evaluated according to QM/UM/</w:t>
            </w:r>
            <w:r w:rsidR="00662B80" w:rsidRPr="001B793A">
              <w:rPr>
                <w:b w:val="0"/>
                <w:bCs/>
                <w:lang w:val="en-US"/>
              </w:rPr>
              <w:t>working safety</w:t>
            </w:r>
            <w:r w:rsidRPr="001B793A">
              <w:rPr>
                <w:b w:val="0"/>
                <w:bCs/>
                <w:lang w:val="en-US"/>
              </w:rPr>
              <w:t xml:space="preserve"> criteria?</w:t>
            </w:r>
          </w:p>
          <w:p w14:paraId="38277EF8" w14:textId="5C2FF6F9" w:rsidR="00A3262F" w:rsidRPr="001B793A" w:rsidRDefault="007705CE" w:rsidP="007705CE">
            <w:pPr>
              <w:pStyle w:val="TextvornFett"/>
              <w:spacing w:before="120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>If yes, according to which criteria?</w:t>
            </w:r>
          </w:p>
        </w:tc>
        <w:tc>
          <w:tcPr>
            <w:tcW w:w="709" w:type="dxa"/>
            <w:vMerge/>
          </w:tcPr>
          <w:p w14:paraId="5E3EB986" w14:textId="77777777" w:rsidR="00A3262F" w:rsidRPr="005C7D28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</w:p>
        </w:tc>
        <w:tc>
          <w:tcPr>
            <w:tcW w:w="567" w:type="dxa"/>
            <w:vMerge/>
          </w:tcPr>
          <w:p w14:paraId="276023D2" w14:textId="77777777" w:rsidR="00A3262F" w:rsidRPr="005C7D28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</w:p>
        </w:tc>
      </w:tr>
      <w:tr w:rsidR="00E2674E" w:rsidRPr="00E2674E" w14:paraId="7D7E90D9" w14:textId="77777777" w:rsidTr="00A3262F">
        <w:tc>
          <w:tcPr>
            <w:tcW w:w="8506" w:type="dxa"/>
          </w:tcPr>
          <w:p w14:paraId="7396906F" w14:textId="77777777" w:rsidR="00A3262F" w:rsidRPr="001B793A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1.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722FF200" w14:textId="77777777" w:rsidR="00A3262F" w:rsidRPr="001B793A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469E1602" w14:textId="3463D79F" w:rsidR="00A3262F" w:rsidRPr="001B793A" w:rsidRDefault="00A3262F" w:rsidP="00B021AC">
            <w:pPr>
              <w:pStyle w:val="TextvornFett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</w:tc>
        <w:tc>
          <w:tcPr>
            <w:tcW w:w="709" w:type="dxa"/>
            <w:vAlign w:val="bottom"/>
          </w:tcPr>
          <w:p w14:paraId="39BF2EC2" w14:textId="77777777" w:rsidR="00A3262F" w:rsidRPr="00E2674E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11"/>
            <w:r w:rsidRPr="00E2674E">
              <w:rPr>
                <w:b w:val="0"/>
                <w:bCs/>
              </w:rPr>
              <w:instrText xml:space="preserve"> FORMCHECKBOX </w:instrText>
            </w:r>
            <w:r w:rsidR="002E40D2">
              <w:rPr>
                <w:b w:val="0"/>
                <w:bCs/>
              </w:rPr>
            </w:r>
            <w:r w:rsidR="002E40D2">
              <w:rPr>
                <w:b w:val="0"/>
                <w:bCs/>
              </w:rPr>
              <w:fldChar w:fldCharType="separate"/>
            </w:r>
            <w:r w:rsidRPr="00E2674E">
              <w:rPr>
                <w:b w:val="0"/>
                <w:bCs/>
              </w:rPr>
              <w:fldChar w:fldCharType="end"/>
            </w:r>
            <w:bookmarkEnd w:id="4"/>
          </w:p>
        </w:tc>
        <w:tc>
          <w:tcPr>
            <w:tcW w:w="567" w:type="dxa"/>
            <w:vAlign w:val="bottom"/>
          </w:tcPr>
          <w:p w14:paraId="76718EC2" w14:textId="77777777" w:rsidR="00A3262F" w:rsidRPr="00E2674E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12"/>
            <w:r w:rsidRPr="00E2674E">
              <w:rPr>
                <w:b w:val="0"/>
                <w:bCs/>
              </w:rPr>
              <w:instrText xml:space="preserve"> FORMCHECKBOX </w:instrText>
            </w:r>
            <w:r w:rsidR="002E40D2">
              <w:rPr>
                <w:b w:val="0"/>
                <w:bCs/>
              </w:rPr>
            </w:r>
            <w:r w:rsidR="002E40D2">
              <w:rPr>
                <w:b w:val="0"/>
                <w:bCs/>
              </w:rPr>
              <w:fldChar w:fldCharType="separate"/>
            </w:r>
            <w:r w:rsidRPr="00E2674E">
              <w:rPr>
                <w:b w:val="0"/>
                <w:bCs/>
              </w:rPr>
              <w:fldChar w:fldCharType="end"/>
            </w:r>
            <w:bookmarkEnd w:id="5"/>
          </w:p>
        </w:tc>
      </w:tr>
      <w:tr w:rsidR="00E2674E" w:rsidRPr="005C7D28" w14:paraId="7D07A281" w14:textId="77777777" w:rsidTr="00A3262F">
        <w:tc>
          <w:tcPr>
            <w:tcW w:w="8506" w:type="dxa"/>
          </w:tcPr>
          <w:p w14:paraId="28C81EB1" w14:textId="77777777" w:rsidR="00A3262F" w:rsidRPr="001B793A" w:rsidRDefault="00A3262F" w:rsidP="00B021AC">
            <w:pPr>
              <w:pStyle w:val="TextvornFett"/>
              <w:rPr>
                <w:b w:val="0"/>
                <w:bCs/>
              </w:rPr>
            </w:pPr>
          </w:p>
          <w:p w14:paraId="7D24195F" w14:textId="22531F81" w:rsidR="00A3262F" w:rsidRPr="001B793A" w:rsidRDefault="00E52918" w:rsidP="000C4957">
            <w:pPr>
              <w:pStyle w:val="TextvornFett"/>
              <w:spacing w:before="120" w:after="60"/>
              <w:rPr>
                <w:b w:val="0"/>
                <w:bCs/>
                <w:lang w:val="en-US"/>
              </w:rPr>
            </w:pPr>
            <w:r w:rsidRPr="001B793A">
              <w:rPr>
                <w:b w:val="0"/>
                <w:bCs/>
                <w:lang w:val="en-US"/>
              </w:rPr>
              <w:t xml:space="preserve">D) </w:t>
            </w:r>
            <w:r w:rsidR="00CA3A7F" w:rsidRPr="001B793A">
              <w:rPr>
                <w:b w:val="0"/>
                <w:bCs/>
                <w:lang w:val="en-US"/>
              </w:rPr>
              <w:t xml:space="preserve">Which kind of </w:t>
            </w:r>
            <w:r w:rsidR="004607E8" w:rsidRPr="001B793A">
              <w:rPr>
                <w:b w:val="0"/>
                <w:bCs/>
                <w:lang w:val="en-US"/>
              </w:rPr>
              <w:t>outgoing goods inspection are you performing?</w:t>
            </w:r>
          </w:p>
        </w:tc>
        <w:tc>
          <w:tcPr>
            <w:tcW w:w="709" w:type="dxa"/>
          </w:tcPr>
          <w:p w14:paraId="6CEE5B4D" w14:textId="77777777" w:rsidR="00A3262F" w:rsidRPr="005C7D28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</w:p>
        </w:tc>
        <w:tc>
          <w:tcPr>
            <w:tcW w:w="567" w:type="dxa"/>
          </w:tcPr>
          <w:p w14:paraId="0F319AAD" w14:textId="77777777" w:rsidR="00A3262F" w:rsidRPr="005C7D28" w:rsidRDefault="00A3262F" w:rsidP="00B021AC">
            <w:pPr>
              <w:pStyle w:val="TextvornFett"/>
              <w:rPr>
                <w:b w:val="0"/>
                <w:bCs/>
                <w:lang w:val="en-US"/>
              </w:rPr>
            </w:pPr>
          </w:p>
        </w:tc>
      </w:tr>
      <w:tr w:rsidR="00E2674E" w:rsidRPr="00E2674E" w14:paraId="512433DB" w14:textId="77777777" w:rsidTr="00A3262F">
        <w:tc>
          <w:tcPr>
            <w:tcW w:w="8506" w:type="dxa"/>
          </w:tcPr>
          <w:p w14:paraId="614ED17F" w14:textId="77777777" w:rsidR="00A3262F" w:rsidRPr="001B793A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1.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27C7E468" w14:textId="77777777" w:rsidR="00A3262F" w:rsidRPr="001B793A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2.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  <w:p w14:paraId="6E240F93" w14:textId="3A923981" w:rsidR="00A3262F" w:rsidRPr="001B793A" w:rsidRDefault="00A3262F" w:rsidP="00B021AC">
            <w:pPr>
              <w:pStyle w:val="TextvornFett"/>
              <w:rPr>
                <w:b w:val="0"/>
                <w:bCs/>
              </w:rPr>
            </w:pPr>
            <w:r w:rsidRPr="001B793A">
              <w:rPr>
                <w:b w:val="0"/>
                <w:bCs/>
              </w:rPr>
              <w:t xml:space="preserve">3. </w:t>
            </w:r>
            <w:r w:rsidRPr="001B793A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B793A">
              <w:rPr>
                <w:b w:val="0"/>
                <w:bCs/>
              </w:rPr>
              <w:instrText xml:space="preserve"> FORMTEXT </w:instrText>
            </w:r>
            <w:r w:rsidRPr="001B793A">
              <w:rPr>
                <w:b w:val="0"/>
                <w:bCs/>
              </w:rPr>
            </w:r>
            <w:r w:rsidRPr="001B793A">
              <w:rPr>
                <w:b w:val="0"/>
                <w:bCs/>
              </w:rPr>
              <w:fldChar w:fldCharType="separate"/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  <w:noProof/>
              </w:rPr>
              <w:t> </w:t>
            </w:r>
            <w:r w:rsidRPr="001B793A">
              <w:rPr>
                <w:b w:val="0"/>
                <w:bCs/>
              </w:rPr>
              <w:fldChar w:fldCharType="end"/>
            </w:r>
          </w:p>
        </w:tc>
        <w:tc>
          <w:tcPr>
            <w:tcW w:w="709" w:type="dxa"/>
            <w:vAlign w:val="bottom"/>
          </w:tcPr>
          <w:p w14:paraId="78765AC2" w14:textId="71B53120" w:rsidR="00A3262F" w:rsidRPr="00E2674E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</w:p>
        </w:tc>
        <w:tc>
          <w:tcPr>
            <w:tcW w:w="567" w:type="dxa"/>
            <w:vAlign w:val="bottom"/>
          </w:tcPr>
          <w:p w14:paraId="6F84B517" w14:textId="4F2A7B74" w:rsidR="00A3262F" w:rsidRPr="00E2674E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</w:p>
        </w:tc>
      </w:tr>
      <w:tr w:rsidR="00E2674E" w:rsidRPr="00E2674E" w14:paraId="7ADD2523" w14:textId="77777777" w:rsidTr="00A3262F">
        <w:tc>
          <w:tcPr>
            <w:tcW w:w="8506" w:type="dxa"/>
          </w:tcPr>
          <w:p w14:paraId="627EA03E" w14:textId="41A502A8" w:rsidR="00A3262F" w:rsidRPr="00E2674E" w:rsidRDefault="00A3262F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709" w:type="dxa"/>
          </w:tcPr>
          <w:p w14:paraId="2ED65CDE" w14:textId="77777777" w:rsidR="00A3262F" w:rsidRPr="00E2674E" w:rsidRDefault="00A3262F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567" w:type="dxa"/>
          </w:tcPr>
          <w:p w14:paraId="70B56B2A" w14:textId="77777777" w:rsidR="00A3262F" w:rsidRPr="00E2674E" w:rsidRDefault="00A3262F" w:rsidP="00B021AC">
            <w:pPr>
              <w:pStyle w:val="TextvornFett"/>
              <w:rPr>
                <w:b w:val="0"/>
                <w:bCs/>
              </w:rPr>
            </w:pPr>
          </w:p>
        </w:tc>
      </w:tr>
    </w:tbl>
    <w:p w14:paraId="55EE54D3" w14:textId="77777777" w:rsidR="00C24C5F" w:rsidRPr="00E2674E" w:rsidRDefault="00C24C5F" w:rsidP="007811D4">
      <w:pPr>
        <w:rPr>
          <w:b/>
          <w:sz w:val="12"/>
          <w:szCs w:val="12"/>
        </w:rPr>
      </w:pP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6"/>
        <w:gridCol w:w="709"/>
        <w:gridCol w:w="567"/>
      </w:tblGrid>
      <w:tr w:rsidR="00E2674E" w:rsidRPr="00E2674E" w14:paraId="58CA9D46" w14:textId="77777777" w:rsidTr="00B021AC">
        <w:trPr>
          <w:trHeight w:val="253"/>
        </w:trPr>
        <w:tc>
          <w:tcPr>
            <w:tcW w:w="8506" w:type="dxa"/>
            <w:vMerge w:val="restart"/>
          </w:tcPr>
          <w:p w14:paraId="73D3D6DC" w14:textId="266DC099" w:rsidR="00E05382" w:rsidRPr="005C7D28" w:rsidRDefault="00D600A6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E) </w:t>
            </w:r>
            <w:r w:rsidR="007C5600" w:rsidRPr="005C7D28">
              <w:rPr>
                <w:b w:val="0"/>
                <w:bCs/>
                <w:lang w:val="en-US"/>
              </w:rPr>
              <w:t>Are dangerous substances reported to the customer or is a safety data sheet</w:t>
            </w:r>
            <w:r w:rsidR="00BA43C5">
              <w:rPr>
                <w:b w:val="0"/>
                <w:bCs/>
                <w:lang w:val="en-US"/>
              </w:rPr>
              <w:t xml:space="preserve"> </w:t>
            </w:r>
            <w:r w:rsidR="007C5600" w:rsidRPr="005C7D28">
              <w:rPr>
                <w:b w:val="0"/>
                <w:bCs/>
                <w:lang w:val="en-US"/>
              </w:rPr>
              <w:t>provided?</w:t>
            </w:r>
          </w:p>
          <w:p w14:paraId="6C96B383" w14:textId="77777777" w:rsidR="00D4711A" w:rsidRPr="005C7D28" w:rsidRDefault="00D4711A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5B6BB346" w14:textId="6766442F" w:rsidR="00D4711A" w:rsidRPr="005C7D28" w:rsidRDefault="00C0221D" w:rsidP="003F6452">
            <w:pPr>
              <w:pStyle w:val="TextvornFett"/>
              <w:spacing w:before="120"/>
              <w:ind w:left="357" w:hanging="357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F)  </w:t>
            </w:r>
            <w:r w:rsidR="00EF3D6B">
              <w:rPr>
                <w:b w:val="0"/>
                <w:bCs/>
                <w:lang w:val="en-US"/>
              </w:rPr>
              <w:t>Do you anal</w:t>
            </w:r>
            <w:r w:rsidR="001B793A">
              <w:rPr>
                <w:b w:val="0"/>
                <w:bCs/>
                <w:lang w:val="en-US"/>
              </w:rPr>
              <w:t xml:space="preserve">yze the </w:t>
            </w:r>
            <w:r w:rsidR="004B1480" w:rsidRPr="005C7D28">
              <w:rPr>
                <w:b w:val="0"/>
                <w:bCs/>
                <w:lang w:val="en-US"/>
              </w:rPr>
              <w:t>occupational accident rate</w:t>
            </w:r>
            <w:r w:rsidR="001B793A">
              <w:rPr>
                <w:b w:val="0"/>
                <w:bCs/>
                <w:lang w:val="en-US"/>
              </w:rPr>
              <w:t xml:space="preserve"> and if yes, what is it?</w:t>
            </w:r>
            <w:r w:rsidR="004B1480" w:rsidRPr="005C7D28">
              <w:rPr>
                <w:b w:val="0"/>
                <w:bCs/>
                <w:lang w:val="en-US"/>
              </w:rPr>
              <w:t xml:space="preserve"> </w:t>
            </w:r>
            <w:r w:rsidR="00D51B21" w:rsidRPr="00E2674E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D51B21" w:rsidRPr="005C7D28">
              <w:rPr>
                <w:b w:val="0"/>
                <w:bCs/>
                <w:lang w:val="en-US"/>
              </w:rPr>
              <w:instrText xml:space="preserve"> FORMTEXT </w:instrText>
            </w:r>
            <w:r w:rsidR="00D51B21" w:rsidRPr="00E2674E">
              <w:rPr>
                <w:b w:val="0"/>
                <w:bCs/>
              </w:rPr>
            </w:r>
            <w:r w:rsidR="00D51B21" w:rsidRPr="00E2674E">
              <w:rPr>
                <w:b w:val="0"/>
                <w:bCs/>
              </w:rPr>
              <w:fldChar w:fldCharType="separate"/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</w:rPr>
              <w:fldChar w:fldCharType="end"/>
            </w:r>
          </w:p>
          <w:p w14:paraId="05FD9235" w14:textId="77777777" w:rsidR="006D5D32" w:rsidRPr="005C7D28" w:rsidRDefault="006D5D32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70A5B4F8" w14:textId="77777777" w:rsidR="005D543F" w:rsidRPr="005C7D28" w:rsidRDefault="005D543F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4CD1C7C9" w14:textId="6938BFBE" w:rsidR="00E05382" w:rsidRPr="005C7D28" w:rsidRDefault="006D5D32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G)  </w:t>
            </w:r>
            <w:r w:rsidR="005D543F" w:rsidRPr="005C7D28">
              <w:rPr>
                <w:b w:val="0"/>
                <w:bCs/>
                <w:lang w:val="en-US"/>
              </w:rPr>
              <w:t xml:space="preserve">What ethical </w:t>
            </w:r>
            <w:r w:rsidR="001F0B0A">
              <w:rPr>
                <w:b w:val="0"/>
                <w:bCs/>
                <w:lang w:val="en-US"/>
              </w:rPr>
              <w:t>targes</w:t>
            </w:r>
            <w:r w:rsidR="005D543F" w:rsidRPr="005C7D28">
              <w:rPr>
                <w:b w:val="0"/>
                <w:bCs/>
                <w:lang w:val="en-US"/>
              </w:rPr>
              <w:t xml:space="preserve"> do you pursue in terms of the Supply Chain Due Diligence Act (</w:t>
            </w:r>
            <w:proofErr w:type="spellStart"/>
            <w:r w:rsidR="005D543F" w:rsidRPr="005C7D28">
              <w:rPr>
                <w:b w:val="0"/>
                <w:bCs/>
                <w:lang w:val="en-US"/>
              </w:rPr>
              <w:t>LkSG</w:t>
            </w:r>
            <w:proofErr w:type="spellEnd"/>
            <w:r w:rsidR="00C036E0">
              <w:rPr>
                <w:b w:val="0"/>
                <w:bCs/>
                <w:lang w:val="en-US"/>
              </w:rPr>
              <w:t xml:space="preserve">, </w:t>
            </w:r>
            <w:proofErr w:type="spellStart"/>
            <w:r w:rsidR="00C036E0">
              <w:rPr>
                <w:b w:val="0"/>
                <w:bCs/>
                <w:lang w:val="en-US"/>
              </w:rPr>
              <w:t>VSoTr</w:t>
            </w:r>
            <w:proofErr w:type="spellEnd"/>
            <w:r w:rsidR="005D543F" w:rsidRPr="005C7D28">
              <w:rPr>
                <w:b w:val="0"/>
                <w:bCs/>
                <w:lang w:val="en-US"/>
              </w:rPr>
              <w:t>)?</w:t>
            </w:r>
            <w:r w:rsidR="00D51B21" w:rsidRPr="005C7D28">
              <w:rPr>
                <w:b w:val="0"/>
                <w:bCs/>
                <w:lang w:val="en-US"/>
              </w:rPr>
              <w:t xml:space="preserve">  </w:t>
            </w:r>
            <w:r w:rsidR="00D51B21" w:rsidRPr="00E2674E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D51B21" w:rsidRPr="005C7D28">
              <w:rPr>
                <w:b w:val="0"/>
                <w:bCs/>
                <w:lang w:val="en-US"/>
              </w:rPr>
              <w:instrText xml:space="preserve"> FORMTEXT </w:instrText>
            </w:r>
            <w:r w:rsidR="00D51B21" w:rsidRPr="00E2674E">
              <w:rPr>
                <w:b w:val="0"/>
                <w:bCs/>
              </w:rPr>
            </w:r>
            <w:r w:rsidR="00D51B21" w:rsidRPr="00E2674E">
              <w:rPr>
                <w:b w:val="0"/>
                <w:bCs/>
              </w:rPr>
              <w:fldChar w:fldCharType="separate"/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  <w:noProof/>
              </w:rPr>
              <w:t> </w:t>
            </w:r>
            <w:r w:rsidR="00D51B21" w:rsidRPr="00E2674E">
              <w:rPr>
                <w:b w:val="0"/>
                <w:bCs/>
              </w:rPr>
              <w:fldChar w:fldCharType="end"/>
            </w:r>
          </w:p>
          <w:p w14:paraId="070020A7" w14:textId="77777777" w:rsidR="00E05382" w:rsidRPr="005C7D28" w:rsidRDefault="00E05382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07D16AD5" w14:textId="77777777" w:rsidR="00B16243" w:rsidRPr="005C7D28" w:rsidRDefault="00B16243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6F17DCA2" w14:textId="77777777" w:rsidR="00B16243" w:rsidRPr="005C7D28" w:rsidRDefault="00B16243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7879F237" w14:textId="77777777" w:rsidR="00B16243" w:rsidRPr="005C7D28" w:rsidRDefault="00B16243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46209385" w14:textId="77777777" w:rsidR="00B16243" w:rsidRPr="005C7D28" w:rsidRDefault="00B16243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1AC07A7C" w14:textId="77777777" w:rsidR="00B16243" w:rsidRPr="005C7D28" w:rsidRDefault="00B16243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78257EF4" w14:textId="77777777" w:rsidR="000373D6" w:rsidRPr="005C7D28" w:rsidRDefault="000373D6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5CD95014" w14:textId="77777777" w:rsidR="000373D6" w:rsidRPr="005C7D28" w:rsidRDefault="000373D6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542AFAC7" w14:textId="77777777" w:rsidR="000373D6" w:rsidRPr="005C7D28" w:rsidRDefault="000373D6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25790F61" w14:textId="77777777" w:rsidR="000373D6" w:rsidRPr="005C7D28" w:rsidRDefault="000373D6" w:rsidP="00B021AC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4AF97CA1" w14:textId="26E065D8" w:rsidR="001631E6" w:rsidRPr="005C7D28" w:rsidRDefault="007811D4" w:rsidP="001631E6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 xml:space="preserve">H)  </w:t>
            </w:r>
            <w:r w:rsidR="001631E6" w:rsidRPr="005C7D28">
              <w:rPr>
                <w:b w:val="0"/>
                <w:bCs/>
                <w:lang w:val="en-US"/>
              </w:rPr>
              <w:t>Is there a valid, worldwide business/product liability insurance policy that fu</w:t>
            </w:r>
            <w:r w:rsidR="0091197B">
              <w:rPr>
                <w:b w:val="0"/>
                <w:bCs/>
                <w:lang w:val="en-US"/>
              </w:rPr>
              <w:t>l</w:t>
            </w:r>
            <w:r w:rsidR="001631E6" w:rsidRPr="005C7D28">
              <w:rPr>
                <w:b w:val="0"/>
                <w:bCs/>
                <w:lang w:val="en-US"/>
              </w:rPr>
              <w:t>fil</w:t>
            </w:r>
            <w:r w:rsidR="0091197B">
              <w:rPr>
                <w:b w:val="0"/>
                <w:bCs/>
                <w:lang w:val="en-US"/>
              </w:rPr>
              <w:t>l</w:t>
            </w:r>
            <w:r w:rsidR="001631E6" w:rsidRPr="005C7D28">
              <w:rPr>
                <w:b w:val="0"/>
                <w:bCs/>
                <w:lang w:val="en-US"/>
              </w:rPr>
              <w:t xml:space="preserve">s the following minimum requirements? </w:t>
            </w:r>
          </w:p>
          <w:p w14:paraId="7EACD346" w14:textId="77777777" w:rsidR="000373D6" w:rsidRPr="005C7D28" w:rsidRDefault="000373D6" w:rsidP="001631E6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602F080D" w14:textId="4EC5E154" w:rsidR="001631E6" w:rsidRPr="005C7D28" w:rsidRDefault="001631E6" w:rsidP="000373D6">
            <w:pPr>
              <w:pStyle w:val="TextvornFett"/>
              <w:numPr>
                <w:ilvl w:val="0"/>
                <w:numId w:val="3"/>
              </w:numPr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>Sum insured: EUR 5 million per event for personal injury and/or property damage</w:t>
            </w:r>
          </w:p>
          <w:p w14:paraId="0754B337" w14:textId="1A974162" w:rsidR="001631E6" w:rsidRPr="005C7D28" w:rsidRDefault="001631E6" w:rsidP="000373D6">
            <w:pPr>
              <w:pStyle w:val="TextvornFett"/>
              <w:numPr>
                <w:ilvl w:val="0"/>
                <w:numId w:val="3"/>
              </w:numPr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>Scope of cover</w:t>
            </w:r>
            <w:r w:rsidR="007A63BE">
              <w:rPr>
                <w:b w:val="0"/>
                <w:bCs/>
                <w:lang w:val="en-US"/>
              </w:rPr>
              <w:t>ed damages</w:t>
            </w:r>
            <w:r w:rsidRPr="005C7D28">
              <w:rPr>
                <w:b w:val="0"/>
                <w:bCs/>
                <w:lang w:val="en-US"/>
              </w:rPr>
              <w:t xml:space="preserve">: </w:t>
            </w:r>
            <w:r w:rsidR="000D4BFB">
              <w:rPr>
                <w:b w:val="0"/>
                <w:bCs/>
                <w:lang w:val="en-US"/>
              </w:rPr>
              <w:t>Business-</w:t>
            </w:r>
            <w:r w:rsidRPr="005C7D28">
              <w:rPr>
                <w:b w:val="0"/>
                <w:bCs/>
                <w:lang w:val="en-US"/>
              </w:rPr>
              <w:t>/</w:t>
            </w:r>
            <w:r w:rsidR="000D4BFB">
              <w:rPr>
                <w:b w:val="0"/>
                <w:bCs/>
                <w:lang w:val="en-US"/>
              </w:rPr>
              <w:t xml:space="preserve"> P</w:t>
            </w:r>
            <w:r w:rsidRPr="005C7D28">
              <w:rPr>
                <w:b w:val="0"/>
                <w:bCs/>
                <w:lang w:val="en-US"/>
              </w:rPr>
              <w:t>roduct liability insurance, incl. cover</w:t>
            </w:r>
            <w:r w:rsidR="00E50A67">
              <w:rPr>
                <w:b w:val="0"/>
                <w:bCs/>
                <w:lang w:val="en-US"/>
              </w:rPr>
              <w:t>ing</w:t>
            </w:r>
            <w:r w:rsidRPr="005C7D28">
              <w:rPr>
                <w:b w:val="0"/>
                <w:bCs/>
                <w:lang w:val="en-US"/>
              </w:rPr>
              <w:t xml:space="preserve"> for removal/installation costs and </w:t>
            </w:r>
            <w:proofErr w:type="spellStart"/>
            <w:r w:rsidR="00573E3A">
              <w:rPr>
                <w:b w:val="0"/>
                <w:bCs/>
                <w:lang w:val="en-US"/>
              </w:rPr>
              <w:t>analysing</w:t>
            </w:r>
            <w:proofErr w:type="spellEnd"/>
            <w:r w:rsidRPr="005C7D28">
              <w:rPr>
                <w:b w:val="0"/>
                <w:bCs/>
                <w:lang w:val="en-US"/>
              </w:rPr>
              <w:t xml:space="preserve"> and inspection costs (sub-limit: EUR 3 million)</w:t>
            </w:r>
          </w:p>
          <w:p w14:paraId="576C0C50" w14:textId="736B26C0" w:rsidR="001631E6" w:rsidRPr="005C7D28" w:rsidRDefault="001631E6" w:rsidP="000373D6">
            <w:pPr>
              <w:pStyle w:val="TextvornFett"/>
              <w:numPr>
                <w:ilvl w:val="0"/>
                <w:numId w:val="3"/>
              </w:numPr>
              <w:rPr>
                <w:b w:val="0"/>
                <w:bCs/>
                <w:lang w:val="en-US"/>
              </w:rPr>
            </w:pPr>
            <w:r w:rsidRPr="005C7D28">
              <w:rPr>
                <w:b w:val="0"/>
                <w:bCs/>
                <w:lang w:val="en-US"/>
              </w:rPr>
              <w:t>Against loss of production (e.g. fire/water damage...)</w:t>
            </w:r>
          </w:p>
          <w:p w14:paraId="67212FE7" w14:textId="77777777" w:rsidR="001631E6" w:rsidRPr="005C7D28" w:rsidRDefault="001631E6" w:rsidP="001631E6">
            <w:pPr>
              <w:pStyle w:val="TextvornFett"/>
              <w:ind w:left="356" w:hanging="356"/>
              <w:rPr>
                <w:b w:val="0"/>
                <w:bCs/>
                <w:lang w:val="en-US"/>
              </w:rPr>
            </w:pPr>
          </w:p>
          <w:p w14:paraId="35A66DF4" w14:textId="65233713" w:rsidR="007811D4" w:rsidRPr="00E2674E" w:rsidRDefault="001631E6" w:rsidP="00B021AC">
            <w:pPr>
              <w:pStyle w:val="TextvornFett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t xml:space="preserve">Remarks: </w:t>
            </w:r>
            <w:r w:rsidR="007811D4" w:rsidRPr="00950E94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7811D4" w:rsidRPr="00950E94">
              <w:rPr>
                <w:b w:val="0"/>
                <w:bCs/>
              </w:rPr>
              <w:instrText xml:space="preserve"> FORMTEXT </w:instrText>
            </w:r>
            <w:r w:rsidR="007811D4" w:rsidRPr="00950E94">
              <w:rPr>
                <w:b w:val="0"/>
                <w:bCs/>
              </w:rPr>
            </w:r>
            <w:r w:rsidR="007811D4" w:rsidRPr="00950E94">
              <w:rPr>
                <w:b w:val="0"/>
                <w:bCs/>
              </w:rPr>
              <w:fldChar w:fldCharType="separate"/>
            </w:r>
            <w:r w:rsidR="007811D4" w:rsidRPr="00950E94">
              <w:rPr>
                <w:b w:val="0"/>
                <w:bCs/>
                <w:noProof/>
              </w:rPr>
              <w:t> </w:t>
            </w:r>
            <w:r w:rsidR="007811D4" w:rsidRPr="00950E94">
              <w:rPr>
                <w:b w:val="0"/>
                <w:bCs/>
                <w:noProof/>
              </w:rPr>
              <w:t> </w:t>
            </w:r>
            <w:r w:rsidR="007811D4" w:rsidRPr="00950E94">
              <w:rPr>
                <w:b w:val="0"/>
                <w:bCs/>
                <w:noProof/>
              </w:rPr>
              <w:t> </w:t>
            </w:r>
            <w:r w:rsidR="007811D4" w:rsidRPr="00950E94">
              <w:rPr>
                <w:b w:val="0"/>
                <w:bCs/>
                <w:noProof/>
              </w:rPr>
              <w:t> </w:t>
            </w:r>
            <w:r w:rsidR="007811D4" w:rsidRPr="00950E94">
              <w:rPr>
                <w:b w:val="0"/>
                <w:bCs/>
                <w:noProof/>
              </w:rPr>
              <w:t> </w:t>
            </w:r>
            <w:r w:rsidR="007811D4" w:rsidRPr="00950E94">
              <w:rPr>
                <w:b w:val="0"/>
                <w:bCs/>
              </w:rPr>
              <w:fldChar w:fldCharType="end"/>
            </w:r>
          </w:p>
        </w:tc>
        <w:tc>
          <w:tcPr>
            <w:tcW w:w="709" w:type="dxa"/>
            <w:vMerge w:val="restart"/>
          </w:tcPr>
          <w:p w14:paraId="4CD500DB" w14:textId="77777777" w:rsidR="007811D4" w:rsidRPr="00E2674E" w:rsidRDefault="007811D4" w:rsidP="00B021AC">
            <w:pPr>
              <w:pStyle w:val="TextvornFett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lastRenderedPageBreak/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5"/>
            <w:r w:rsidRPr="00E2674E">
              <w:rPr>
                <w:b w:val="0"/>
                <w:bCs/>
              </w:rPr>
              <w:instrText xml:space="preserve"> FORMCHECKBOX </w:instrText>
            </w:r>
            <w:r w:rsidR="002E40D2">
              <w:rPr>
                <w:b w:val="0"/>
                <w:bCs/>
              </w:rPr>
            </w:r>
            <w:r w:rsidR="002E40D2">
              <w:rPr>
                <w:b w:val="0"/>
                <w:bCs/>
              </w:rPr>
              <w:fldChar w:fldCharType="separate"/>
            </w:r>
            <w:r w:rsidRPr="00E2674E">
              <w:rPr>
                <w:b w:val="0"/>
                <w:bCs/>
              </w:rPr>
              <w:fldChar w:fldCharType="end"/>
            </w:r>
            <w:bookmarkEnd w:id="6"/>
          </w:p>
        </w:tc>
        <w:tc>
          <w:tcPr>
            <w:tcW w:w="567" w:type="dxa"/>
            <w:vMerge w:val="restart"/>
          </w:tcPr>
          <w:p w14:paraId="228EBBE2" w14:textId="77777777" w:rsidR="007811D4" w:rsidRPr="00E2674E" w:rsidRDefault="007811D4" w:rsidP="00B021AC">
            <w:pPr>
              <w:pStyle w:val="TextvornFett"/>
              <w:rPr>
                <w:b w:val="0"/>
                <w:bCs/>
              </w:rPr>
            </w:pPr>
            <w:r w:rsidRPr="00E2674E">
              <w:rPr>
                <w:b w:val="0"/>
                <w:bCs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16"/>
            <w:r w:rsidRPr="00E2674E">
              <w:rPr>
                <w:b w:val="0"/>
                <w:bCs/>
              </w:rPr>
              <w:instrText xml:space="preserve"> FORMCHECKBOX </w:instrText>
            </w:r>
            <w:r w:rsidR="002E40D2">
              <w:rPr>
                <w:b w:val="0"/>
                <w:bCs/>
              </w:rPr>
            </w:r>
            <w:r w:rsidR="002E40D2">
              <w:rPr>
                <w:b w:val="0"/>
                <w:bCs/>
              </w:rPr>
              <w:fldChar w:fldCharType="separate"/>
            </w:r>
            <w:r w:rsidRPr="00E2674E">
              <w:rPr>
                <w:b w:val="0"/>
                <w:bCs/>
              </w:rPr>
              <w:fldChar w:fldCharType="end"/>
            </w:r>
            <w:bookmarkEnd w:id="7"/>
          </w:p>
        </w:tc>
      </w:tr>
      <w:tr w:rsidR="00E2674E" w:rsidRPr="00E2674E" w14:paraId="3E8509DA" w14:textId="77777777" w:rsidTr="00B021AC">
        <w:trPr>
          <w:trHeight w:val="253"/>
        </w:trPr>
        <w:tc>
          <w:tcPr>
            <w:tcW w:w="8506" w:type="dxa"/>
            <w:vMerge/>
          </w:tcPr>
          <w:p w14:paraId="70006DE7" w14:textId="77777777" w:rsidR="007811D4" w:rsidRPr="00E2674E" w:rsidRDefault="007811D4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709" w:type="dxa"/>
            <w:vMerge/>
          </w:tcPr>
          <w:p w14:paraId="5B853133" w14:textId="77777777" w:rsidR="007811D4" w:rsidRPr="00E2674E" w:rsidRDefault="007811D4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567" w:type="dxa"/>
            <w:vMerge/>
          </w:tcPr>
          <w:p w14:paraId="1FBD5C27" w14:textId="77777777" w:rsidR="007811D4" w:rsidRPr="00E2674E" w:rsidRDefault="007811D4" w:rsidP="00B021AC">
            <w:pPr>
              <w:pStyle w:val="TextvornFett"/>
              <w:rPr>
                <w:b w:val="0"/>
                <w:bCs/>
              </w:rPr>
            </w:pPr>
          </w:p>
        </w:tc>
      </w:tr>
    </w:tbl>
    <w:p w14:paraId="10D7C731" w14:textId="77777777" w:rsidR="007811D4" w:rsidRPr="00E2674E" w:rsidRDefault="007811D4" w:rsidP="007811D4">
      <w:pPr>
        <w:pStyle w:val="TextvornFett"/>
        <w:rPr>
          <w:b w:val="0"/>
          <w:bCs/>
        </w:rPr>
      </w:pPr>
    </w:p>
    <w:p w14:paraId="410151DB" w14:textId="77777777" w:rsidR="006B6AEF" w:rsidRPr="00E2674E" w:rsidRDefault="006B6AEF" w:rsidP="007811D4"/>
    <w:p w14:paraId="26D7DBA5" w14:textId="77777777" w:rsidR="00CE64BD" w:rsidRDefault="00CE64BD" w:rsidP="007811D4"/>
    <w:p w14:paraId="4C79C814" w14:textId="77777777" w:rsidR="00CE64BD" w:rsidRDefault="00CE64BD" w:rsidP="007811D4"/>
    <w:p w14:paraId="76E713A0" w14:textId="630D4872" w:rsidR="00CE64BD" w:rsidRDefault="002E40D2" w:rsidP="007811D4">
      <w:r>
        <w:t>----------------------------------------------------------------------------------------------------------------------------------------------</w:t>
      </w:r>
    </w:p>
    <w:p w14:paraId="120E53D3" w14:textId="77777777" w:rsidR="00CE64BD" w:rsidRPr="00E2674E" w:rsidRDefault="00CE64BD" w:rsidP="007811D4"/>
    <w:tbl>
      <w:tblPr>
        <w:tblW w:w="999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11"/>
        <w:gridCol w:w="2362"/>
        <w:gridCol w:w="2362"/>
        <w:gridCol w:w="2363"/>
      </w:tblGrid>
      <w:tr w:rsidR="00E2674E" w:rsidRPr="005C7D28" w14:paraId="2FE706A3" w14:textId="77777777" w:rsidTr="00D23799">
        <w:trPr>
          <w:cantSplit/>
          <w:trHeight w:val="441"/>
        </w:trPr>
        <w:tc>
          <w:tcPr>
            <w:tcW w:w="9998" w:type="dxa"/>
            <w:gridSpan w:val="4"/>
          </w:tcPr>
          <w:p w14:paraId="64A88444" w14:textId="25B99CB9" w:rsidR="00E32A2E" w:rsidRPr="005C7D28" w:rsidRDefault="009351CF" w:rsidP="001329EC">
            <w:pPr>
              <w:pStyle w:val="TextvornFett"/>
              <w:spacing w:before="60" w:after="60"/>
              <w:rPr>
                <w:szCs w:val="22"/>
                <w:lang w:val="en-US"/>
              </w:rPr>
            </w:pPr>
            <w:r w:rsidRPr="005C7D28">
              <w:rPr>
                <w:szCs w:val="22"/>
                <w:lang w:val="en-US"/>
              </w:rPr>
              <w:t xml:space="preserve">Supplier approval (to be completed by </w:t>
            </w:r>
            <w:r w:rsidR="006A4328">
              <w:rPr>
                <w:szCs w:val="22"/>
                <w:lang w:val="en-US"/>
              </w:rPr>
              <w:t>BRUGG</w:t>
            </w:r>
            <w:r w:rsidRPr="005C7D28">
              <w:rPr>
                <w:szCs w:val="22"/>
                <w:lang w:val="en-US"/>
              </w:rPr>
              <w:t xml:space="preserve"> Pipes)</w:t>
            </w:r>
          </w:p>
        </w:tc>
      </w:tr>
      <w:tr w:rsidR="00E2674E" w:rsidRPr="00E2674E" w14:paraId="170EE708" w14:textId="77777777" w:rsidTr="00D23799">
        <w:trPr>
          <w:trHeight w:val="405"/>
        </w:trPr>
        <w:tc>
          <w:tcPr>
            <w:tcW w:w="2911" w:type="dxa"/>
          </w:tcPr>
          <w:p w14:paraId="2288B334" w14:textId="43E80D89" w:rsidR="00E32A2E" w:rsidRPr="005C7D28" w:rsidRDefault="00CA230D" w:rsidP="001329EC">
            <w:pPr>
              <w:pStyle w:val="TextvornFett"/>
              <w:spacing w:before="60" w:after="60"/>
              <w:rPr>
                <w:b w:val="0"/>
                <w:bCs/>
                <w:sz w:val="20"/>
                <w:lang w:val="en-US"/>
              </w:rPr>
            </w:pPr>
            <w:r w:rsidRPr="005C7D28">
              <w:rPr>
                <w:b w:val="0"/>
                <w:bCs/>
                <w:sz w:val="20"/>
                <w:lang w:val="en-US"/>
              </w:rPr>
              <w:t xml:space="preserve">Determine relevance according to </w:t>
            </w:r>
            <w:r w:rsidR="003E3C33">
              <w:rPr>
                <w:b w:val="0"/>
                <w:bCs/>
                <w:sz w:val="20"/>
                <w:lang w:val="en-US"/>
              </w:rPr>
              <w:t>procurement</w:t>
            </w:r>
          </w:p>
        </w:tc>
        <w:tc>
          <w:tcPr>
            <w:tcW w:w="7087" w:type="dxa"/>
            <w:gridSpan w:val="3"/>
          </w:tcPr>
          <w:p w14:paraId="714FA236" w14:textId="6F31D74D" w:rsidR="00E32A2E" w:rsidRPr="00E2674E" w:rsidRDefault="00CA230D" w:rsidP="00736893">
            <w:pPr>
              <w:pStyle w:val="TextvornFett"/>
              <w:tabs>
                <w:tab w:val="center" w:pos="3473"/>
              </w:tabs>
              <w:spacing w:before="60" w:after="60"/>
              <w:rPr>
                <w:b w:val="0"/>
                <w:bCs/>
                <w:szCs w:val="22"/>
              </w:rPr>
            </w:pPr>
            <w:r w:rsidRPr="00E2674E">
              <w:rPr>
                <w:b w:val="0"/>
                <w:bCs/>
                <w:szCs w:val="22"/>
              </w:rPr>
              <w:t xml:space="preserve">Quality </w:t>
            </w:r>
            <w:sdt>
              <w:sdtPr>
                <w:rPr>
                  <w:b w:val="0"/>
                  <w:bCs/>
                  <w:szCs w:val="22"/>
                </w:rPr>
                <w:id w:val="-1496489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E32A2E" w:rsidRPr="00E2674E">
              <w:rPr>
                <w:b w:val="0"/>
                <w:bCs/>
                <w:szCs w:val="22"/>
              </w:rPr>
              <w:t xml:space="preserve">     </w:t>
            </w:r>
            <w:r w:rsidRPr="00E2674E">
              <w:rPr>
                <w:b w:val="0"/>
                <w:bCs/>
                <w:szCs w:val="22"/>
              </w:rPr>
              <w:t xml:space="preserve">Environment </w:t>
            </w:r>
            <w:sdt>
              <w:sdtPr>
                <w:rPr>
                  <w:b w:val="0"/>
                  <w:bCs/>
                  <w:szCs w:val="22"/>
                </w:rPr>
                <w:id w:val="1294400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736893" w:rsidRPr="00E2674E">
              <w:rPr>
                <w:b w:val="0"/>
                <w:bCs/>
                <w:szCs w:val="22"/>
              </w:rPr>
              <w:t xml:space="preserve">     </w:t>
            </w:r>
            <w:r w:rsidR="0003603F" w:rsidRPr="00E2674E">
              <w:rPr>
                <w:b w:val="0"/>
                <w:bCs/>
                <w:szCs w:val="22"/>
              </w:rPr>
              <w:t xml:space="preserve"> </w:t>
            </w:r>
            <w:r w:rsidRPr="00E2674E">
              <w:rPr>
                <w:b w:val="0"/>
                <w:bCs/>
                <w:szCs w:val="22"/>
              </w:rPr>
              <w:t xml:space="preserve">Strategic supplier </w:t>
            </w:r>
            <w:sdt>
              <w:sdtPr>
                <w:rPr>
                  <w:b w:val="0"/>
                  <w:bCs/>
                  <w:szCs w:val="22"/>
                </w:rPr>
                <w:id w:val="1203749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5B5C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2674E" w:rsidRPr="00E2674E" w14:paraId="12E6644A" w14:textId="77777777" w:rsidTr="00D23799">
        <w:trPr>
          <w:trHeight w:val="439"/>
        </w:trPr>
        <w:tc>
          <w:tcPr>
            <w:tcW w:w="2911" w:type="dxa"/>
          </w:tcPr>
          <w:p w14:paraId="772DC45E" w14:textId="651B5DE1" w:rsidR="00E32A2E" w:rsidRPr="00E2674E" w:rsidRDefault="00D577B3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proofErr w:type="spellStart"/>
            <w:r>
              <w:rPr>
                <w:b w:val="0"/>
                <w:bCs/>
                <w:sz w:val="20"/>
              </w:rPr>
              <w:t>Spe</w:t>
            </w:r>
            <w:r w:rsidR="00755196">
              <w:rPr>
                <w:b w:val="0"/>
                <w:bCs/>
                <w:sz w:val="20"/>
              </w:rPr>
              <w:t>c</w:t>
            </w:r>
            <w:r>
              <w:rPr>
                <w:b w:val="0"/>
                <w:bCs/>
                <w:sz w:val="20"/>
              </w:rPr>
              <w:t>ific</w:t>
            </w:r>
            <w:proofErr w:type="spellEnd"/>
            <w:r w:rsidR="00C16816" w:rsidRPr="00E2674E">
              <w:rPr>
                <w:b w:val="0"/>
                <w:bCs/>
                <w:sz w:val="20"/>
              </w:rPr>
              <w:t xml:space="preserve"> </w:t>
            </w:r>
            <w:proofErr w:type="spellStart"/>
            <w:r w:rsidR="00C16816" w:rsidRPr="00E2674E">
              <w:rPr>
                <w:b w:val="0"/>
                <w:bCs/>
                <w:sz w:val="20"/>
              </w:rPr>
              <w:t>licences</w:t>
            </w:r>
            <w:proofErr w:type="spellEnd"/>
            <w:r w:rsidR="00C16816" w:rsidRPr="00E2674E">
              <w:rPr>
                <w:b w:val="0"/>
                <w:bCs/>
                <w:sz w:val="20"/>
              </w:rPr>
              <w:t xml:space="preserve"> </w:t>
            </w:r>
            <w:proofErr w:type="spellStart"/>
            <w:r w:rsidR="00C16816" w:rsidRPr="00E2674E">
              <w:rPr>
                <w:b w:val="0"/>
                <w:bCs/>
                <w:sz w:val="20"/>
              </w:rPr>
              <w:t>are</w:t>
            </w:r>
            <w:proofErr w:type="spellEnd"/>
            <w:r w:rsidR="00C16816" w:rsidRPr="00E2674E">
              <w:rPr>
                <w:b w:val="0"/>
                <w:bCs/>
                <w:sz w:val="20"/>
              </w:rPr>
              <w:t xml:space="preserve"> </w:t>
            </w:r>
            <w:proofErr w:type="spellStart"/>
            <w:r w:rsidR="00C16816" w:rsidRPr="00E2674E">
              <w:rPr>
                <w:b w:val="0"/>
                <w:bCs/>
                <w:sz w:val="20"/>
              </w:rPr>
              <w:t>available</w:t>
            </w:r>
            <w:proofErr w:type="spellEnd"/>
          </w:p>
        </w:tc>
        <w:tc>
          <w:tcPr>
            <w:tcW w:w="7087" w:type="dxa"/>
            <w:gridSpan w:val="3"/>
          </w:tcPr>
          <w:p w14:paraId="31D35165" w14:textId="1C35735B" w:rsidR="00E32A2E" w:rsidRPr="00E2674E" w:rsidRDefault="00AF0F8F" w:rsidP="001329EC">
            <w:pPr>
              <w:pStyle w:val="TextvornFett"/>
              <w:spacing w:before="60" w:after="60"/>
            </w:pPr>
            <w:r w:rsidRPr="00E2674E">
              <w:rPr>
                <w:b w:val="0"/>
                <w:bCs/>
                <w:szCs w:val="22"/>
              </w:rPr>
              <w:t xml:space="preserve">Yes    </w:t>
            </w:r>
            <w:sdt>
              <w:sdtPr>
                <w:rPr>
                  <w:b w:val="0"/>
                  <w:bCs/>
                  <w:szCs w:val="22"/>
                </w:rPr>
                <w:id w:val="-194498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E32A2E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Pr="00E2674E">
              <w:rPr>
                <w:b w:val="0"/>
                <w:bCs/>
                <w:szCs w:val="22"/>
              </w:rPr>
              <w:t>No</w:t>
            </w:r>
            <w:proofErr w:type="spellEnd"/>
            <w:r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1370492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2674E" w:rsidRPr="00E2674E" w14:paraId="27EB4AE7" w14:textId="77777777" w:rsidTr="00D23799">
        <w:trPr>
          <w:trHeight w:val="519"/>
        </w:trPr>
        <w:tc>
          <w:tcPr>
            <w:tcW w:w="2911" w:type="dxa"/>
          </w:tcPr>
          <w:p w14:paraId="05DDDC50" w14:textId="29177B23" w:rsidR="00E32A2E" w:rsidRPr="00E2674E" w:rsidRDefault="0005780F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 xml:space="preserve">Supplier </w:t>
            </w:r>
            <w:proofErr w:type="spellStart"/>
            <w:r w:rsidRPr="00E2674E">
              <w:rPr>
                <w:b w:val="0"/>
                <w:bCs/>
                <w:sz w:val="20"/>
              </w:rPr>
              <w:t>audit</w:t>
            </w:r>
            <w:proofErr w:type="spellEnd"/>
            <w:r w:rsidRPr="00E2674E">
              <w:rPr>
                <w:b w:val="0"/>
                <w:bCs/>
                <w:sz w:val="20"/>
              </w:rPr>
              <w:t xml:space="preserve"> </w:t>
            </w:r>
            <w:proofErr w:type="spellStart"/>
            <w:r w:rsidRPr="00E2674E">
              <w:rPr>
                <w:b w:val="0"/>
                <w:bCs/>
                <w:sz w:val="20"/>
              </w:rPr>
              <w:t>completed</w:t>
            </w:r>
            <w:proofErr w:type="spellEnd"/>
          </w:p>
        </w:tc>
        <w:tc>
          <w:tcPr>
            <w:tcW w:w="7087" w:type="dxa"/>
            <w:gridSpan w:val="3"/>
          </w:tcPr>
          <w:p w14:paraId="2B599D10" w14:textId="2B8ACFEE" w:rsidR="00E32A2E" w:rsidRPr="00E2674E" w:rsidRDefault="00AF0F8F" w:rsidP="001329EC">
            <w:pPr>
              <w:pStyle w:val="TextvornFett"/>
              <w:spacing w:before="60" w:after="60"/>
            </w:pPr>
            <w:r w:rsidRPr="00E2674E">
              <w:rPr>
                <w:b w:val="0"/>
                <w:bCs/>
                <w:szCs w:val="22"/>
              </w:rPr>
              <w:t>Yes</w:t>
            </w:r>
            <w:r w:rsidR="00E32A2E"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1685865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E32A2E" w:rsidRPr="00E2674E">
              <w:rPr>
                <w:b w:val="0"/>
                <w:bCs/>
                <w:szCs w:val="22"/>
              </w:rPr>
              <w:t xml:space="preserve">                 </w:t>
            </w:r>
            <w:proofErr w:type="spellStart"/>
            <w:r w:rsidRPr="00E2674E">
              <w:rPr>
                <w:b w:val="0"/>
                <w:bCs/>
                <w:szCs w:val="22"/>
              </w:rPr>
              <w:t>No</w:t>
            </w:r>
            <w:proofErr w:type="spellEnd"/>
            <w:r w:rsidRPr="00E2674E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-919639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E2674E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2674E" w:rsidRPr="00E2674E" w14:paraId="6006B2CD" w14:textId="77777777" w:rsidTr="00D23799">
        <w:trPr>
          <w:trHeight w:val="519"/>
        </w:trPr>
        <w:tc>
          <w:tcPr>
            <w:tcW w:w="2911" w:type="dxa"/>
          </w:tcPr>
          <w:p w14:paraId="460D4BB7" w14:textId="3E3A6673" w:rsidR="00E32A2E" w:rsidRPr="00E2674E" w:rsidRDefault="00C628E7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 xml:space="preserve">Supplier </w:t>
            </w:r>
            <w:proofErr w:type="spellStart"/>
            <w:r w:rsidRPr="00E2674E">
              <w:rPr>
                <w:b w:val="0"/>
                <w:bCs/>
                <w:sz w:val="20"/>
              </w:rPr>
              <w:t>number</w:t>
            </w:r>
            <w:proofErr w:type="spellEnd"/>
          </w:p>
        </w:tc>
        <w:tc>
          <w:tcPr>
            <w:tcW w:w="7087" w:type="dxa"/>
            <w:gridSpan w:val="3"/>
          </w:tcPr>
          <w:p w14:paraId="38DF0D1C" w14:textId="5A4E65D3" w:rsidR="00E32A2E" w:rsidRPr="00E2674E" w:rsidRDefault="00E32A2E" w:rsidP="007B3E98">
            <w:pPr>
              <w:pStyle w:val="TextvornFett"/>
              <w:tabs>
                <w:tab w:val="left" w:pos="3472"/>
              </w:tabs>
              <w:spacing w:before="60" w:after="60"/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</w:p>
        </w:tc>
      </w:tr>
      <w:tr w:rsidR="00E2674E" w:rsidRPr="00E2674E" w14:paraId="751B7D30" w14:textId="77777777" w:rsidTr="00D23799">
        <w:trPr>
          <w:trHeight w:val="1201"/>
        </w:trPr>
        <w:tc>
          <w:tcPr>
            <w:tcW w:w="2911" w:type="dxa"/>
          </w:tcPr>
          <w:p w14:paraId="064D846E" w14:textId="7F21AF87" w:rsidR="007B3E98" w:rsidRPr="00E2674E" w:rsidRDefault="0005780F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b w:val="0"/>
                <w:bCs/>
                <w:sz w:val="20"/>
              </w:rPr>
              <w:t>Remark</w:t>
            </w:r>
          </w:p>
        </w:tc>
        <w:tc>
          <w:tcPr>
            <w:tcW w:w="7087" w:type="dxa"/>
            <w:gridSpan w:val="3"/>
          </w:tcPr>
          <w:p w14:paraId="66DE3170" w14:textId="10A4F8E4" w:rsidR="007B3E98" w:rsidRPr="00E2674E" w:rsidRDefault="008C4520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  <w:r w:rsidRPr="00E2674E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2674E">
              <w:instrText xml:space="preserve"> FORMTEXT </w:instrText>
            </w:r>
            <w:r w:rsidRPr="00E2674E">
              <w:fldChar w:fldCharType="separate"/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rPr>
                <w:noProof/>
              </w:rPr>
              <w:t> </w:t>
            </w:r>
            <w:r w:rsidRPr="00E2674E">
              <w:fldChar w:fldCharType="end"/>
            </w:r>
          </w:p>
        </w:tc>
      </w:tr>
      <w:tr w:rsidR="00E2674E" w:rsidRPr="00E2674E" w14:paraId="791F965E" w14:textId="77777777" w:rsidTr="00D23799">
        <w:trPr>
          <w:trHeight w:val="519"/>
        </w:trPr>
        <w:tc>
          <w:tcPr>
            <w:tcW w:w="2911" w:type="dxa"/>
          </w:tcPr>
          <w:p w14:paraId="163B6A37" w14:textId="45E939C1" w:rsidR="007B3E98" w:rsidRPr="00E2674E" w:rsidRDefault="00C628E7" w:rsidP="001329EC">
            <w:pPr>
              <w:pStyle w:val="TextvornFett"/>
              <w:spacing w:before="60" w:after="60"/>
              <w:rPr>
                <w:szCs w:val="22"/>
              </w:rPr>
            </w:pPr>
            <w:proofErr w:type="spellStart"/>
            <w:r w:rsidRPr="00E2674E">
              <w:rPr>
                <w:szCs w:val="22"/>
              </w:rPr>
              <w:t>Decision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="00D577B3">
              <w:rPr>
                <w:szCs w:val="22"/>
              </w:rPr>
              <w:t>Procurement</w:t>
            </w:r>
            <w:proofErr w:type="spellEnd"/>
          </w:p>
        </w:tc>
        <w:tc>
          <w:tcPr>
            <w:tcW w:w="7087" w:type="dxa"/>
            <w:gridSpan w:val="3"/>
          </w:tcPr>
          <w:p w14:paraId="00668C43" w14:textId="47F080C4" w:rsidR="007B3E98" w:rsidRPr="00E2674E" w:rsidRDefault="008176C0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szCs w:val="22"/>
              </w:rPr>
            </w:pPr>
            <w:proofErr w:type="spellStart"/>
            <w:r w:rsidRPr="00E2674E">
              <w:rPr>
                <w:szCs w:val="22"/>
              </w:rPr>
              <w:t>approval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Pr="00E2674E">
              <w:rPr>
                <w:szCs w:val="22"/>
              </w:rPr>
              <w:t>granted</w:t>
            </w:r>
            <w:proofErr w:type="spellEnd"/>
            <w:r w:rsidRPr="00E2674E">
              <w:rPr>
                <w:szCs w:val="22"/>
              </w:rPr>
              <w:t xml:space="preserve"> </w:t>
            </w:r>
            <w:sdt>
              <w:sdtPr>
                <w:rPr>
                  <w:szCs w:val="22"/>
                </w:rPr>
                <w:id w:val="-215897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4520" w:rsidRPr="00E2674E">
                  <w:rPr>
                    <w:rFonts w:ascii="MS Gothic" w:eastAsia="MS Gothic" w:hAnsi="MS Gothic" w:hint="eastAsia"/>
                    <w:szCs w:val="22"/>
                  </w:rPr>
                  <w:t>☐</w:t>
                </w:r>
              </w:sdtContent>
            </w:sdt>
            <w:r w:rsidR="008C4520" w:rsidRPr="00E2674E">
              <w:rPr>
                <w:szCs w:val="22"/>
              </w:rPr>
              <w:t xml:space="preserve">                 </w:t>
            </w:r>
            <w:proofErr w:type="spellStart"/>
            <w:r w:rsidR="0070307A">
              <w:rPr>
                <w:szCs w:val="22"/>
              </w:rPr>
              <w:t>n</w:t>
            </w:r>
            <w:r w:rsidRPr="00E2674E">
              <w:rPr>
                <w:szCs w:val="22"/>
              </w:rPr>
              <w:t>o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Pr="00E2674E">
              <w:rPr>
                <w:szCs w:val="22"/>
              </w:rPr>
              <w:t>approval</w:t>
            </w:r>
            <w:proofErr w:type="spellEnd"/>
            <w:r w:rsidRPr="00E2674E">
              <w:rPr>
                <w:szCs w:val="22"/>
              </w:rPr>
              <w:t xml:space="preserve"> </w:t>
            </w:r>
            <w:sdt>
              <w:sdtPr>
                <w:rPr>
                  <w:szCs w:val="22"/>
                </w:rPr>
                <w:id w:val="559979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4520" w:rsidRPr="00E2674E">
                  <w:rPr>
                    <w:rFonts w:ascii="MS Gothic" w:eastAsia="MS Gothic" w:hAnsi="MS Gothic" w:hint="eastAsia"/>
                    <w:szCs w:val="22"/>
                  </w:rPr>
                  <w:t>☐</w:t>
                </w:r>
              </w:sdtContent>
            </w:sdt>
          </w:p>
        </w:tc>
      </w:tr>
      <w:tr w:rsidR="00E2674E" w:rsidRPr="00E2674E" w14:paraId="5A6B6DE9" w14:textId="77777777" w:rsidTr="00D23799">
        <w:trPr>
          <w:trHeight w:val="944"/>
        </w:trPr>
        <w:tc>
          <w:tcPr>
            <w:tcW w:w="2911" w:type="dxa"/>
          </w:tcPr>
          <w:p w14:paraId="7F19A3C2" w14:textId="77777777" w:rsidR="00C628E7" w:rsidRPr="00E2674E" w:rsidRDefault="00C628E7" w:rsidP="00C628E7">
            <w:pPr>
              <w:pStyle w:val="TextvornFett"/>
              <w:spacing w:before="60" w:after="60"/>
              <w:rPr>
                <w:szCs w:val="22"/>
              </w:rPr>
            </w:pPr>
            <w:proofErr w:type="spellStart"/>
            <w:r w:rsidRPr="00E2674E">
              <w:rPr>
                <w:szCs w:val="22"/>
              </w:rPr>
              <w:t>Approval</w:t>
            </w:r>
            <w:proofErr w:type="spellEnd"/>
            <w:r w:rsidRPr="00E2674E">
              <w:rPr>
                <w:szCs w:val="22"/>
              </w:rPr>
              <w:t xml:space="preserve"> </w:t>
            </w:r>
            <w:proofErr w:type="spellStart"/>
            <w:r w:rsidRPr="00E2674E">
              <w:rPr>
                <w:szCs w:val="22"/>
              </w:rPr>
              <w:t>by</w:t>
            </w:r>
            <w:proofErr w:type="spellEnd"/>
            <w:r w:rsidRPr="00E2674E">
              <w:rPr>
                <w:szCs w:val="22"/>
              </w:rPr>
              <w:t>:</w:t>
            </w:r>
          </w:p>
          <w:p w14:paraId="26663153" w14:textId="15AC48DC" w:rsidR="00E05901" w:rsidRPr="00E2674E" w:rsidRDefault="00C628E7" w:rsidP="00C628E7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E2674E">
              <w:rPr>
                <w:szCs w:val="22"/>
              </w:rPr>
              <w:t xml:space="preserve">(date / </w:t>
            </w:r>
            <w:proofErr w:type="spellStart"/>
            <w:r w:rsidRPr="00E2674E">
              <w:rPr>
                <w:szCs w:val="22"/>
              </w:rPr>
              <w:t>signature</w:t>
            </w:r>
            <w:proofErr w:type="spellEnd"/>
            <w:r w:rsidRPr="00E2674E">
              <w:rPr>
                <w:szCs w:val="22"/>
              </w:rPr>
              <w:t>)</w:t>
            </w:r>
            <w:r w:rsidRPr="00E2674E">
              <w:rPr>
                <w:szCs w:val="22"/>
              </w:rPr>
              <w:tab/>
            </w:r>
          </w:p>
        </w:tc>
        <w:tc>
          <w:tcPr>
            <w:tcW w:w="2362" w:type="dxa"/>
          </w:tcPr>
          <w:p w14:paraId="67C76B61" w14:textId="77777777" w:rsidR="00E05901" w:rsidRPr="00E2674E" w:rsidRDefault="00E05901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10DEF894" w14:textId="77777777" w:rsidR="001F17FD" w:rsidRPr="00E2674E" w:rsidRDefault="001F17FD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60C14A03" w14:textId="1E088B13" w:rsidR="001F17FD" w:rsidRPr="00E2674E" w:rsidRDefault="00080DCB" w:rsidP="0038315B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szCs w:val="22"/>
              </w:rPr>
            </w:pPr>
            <w:proofErr w:type="spellStart"/>
            <w:r>
              <w:rPr>
                <w:szCs w:val="22"/>
              </w:rPr>
              <w:t>Procurement</w:t>
            </w:r>
            <w:proofErr w:type="spellEnd"/>
          </w:p>
        </w:tc>
        <w:tc>
          <w:tcPr>
            <w:tcW w:w="2362" w:type="dxa"/>
          </w:tcPr>
          <w:p w14:paraId="6FE8077B" w14:textId="77777777" w:rsidR="00E05901" w:rsidRPr="00E2674E" w:rsidRDefault="00E05901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024396DB" w14:textId="77777777" w:rsidR="0038315B" w:rsidRPr="00E2674E" w:rsidRDefault="0038315B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724140E9" w14:textId="5235ACAD" w:rsidR="0038315B" w:rsidRPr="00E2674E" w:rsidRDefault="0038315B" w:rsidP="0038315B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szCs w:val="22"/>
              </w:rPr>
            </w:pPr>
            <w:r w:rsidRPr="00E2674E">
              <w:rPr>
                <w:szCs w:val="22"/>
              </w:rPr>
              <w:t>QM</w:t>
            </w:r>
          </w:p>
        </w:tc>
        <w:tc>
          <w:tcPr>
            <w:tcW w:w="2363" w:type="dxa"/>
            <w:vAlign w:val="bottom"/>
          </w:tcPr>
          <w:p w14:paraId="3CA6CA3E" w14:textId="77777777" w:rsidR="00E05901" w:rsidRPr="00E2674E" w:rsidRDefault="00E05901" w:rsidP="00D23799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b w:val="0"/>
                <w:bCs/>
                <w:szCs w:val="22"/>
              </w:rPr>
            </w:pPr>
          </w:p>
          <w:p w14:paraId="397F0EE6" w14:textId="18CD48EB" w:rsidR="0038315B" w:rsidRPr="00E2674E" w:rsidRDefault="00755196" w:rsidP="00D23799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szCs w:val="22"/>
              </w:rPr>
            </w:pPr>
            <w:proofErr w:type="spellStart"/>
            <w:r>
              <w:rPr>
                <w:szCs w:val="22"/>
              </w:rPr>
              <w:t>Spec</w:t>
            </w:r>
            <w:proofErr w:type="spellEnd"/>
            <w:r>
              <w:rPr>
                <w:szCs w:val="22"/>
              </w:rPr>
              <w:t xml:space="preserve">. </w:t>
            </w:r>
            <w:proofErr w:type="spellStart"/>
            <w:r>
              <w:rPr>
                <w:szCs w:val="22"/>
              </w:rPr>
              <w:t>department</w:t>
            </w:r>
            <w:proofErr w:type="spellEnd"/>
            <w:r w:rsidR="00D23799" w:rsidRPr="00E2674E">
              <w:rPr>
                <w:szCs w:val="22"/>
              </w:rPr>
              <w:t xml:space="preserve"> </w:t>
            </w:r>
          </w:p>
        </w:tc>
      </w:tr>
    </w:tbl>
    <w:p w14:paraId="4196DB47" w14:textId="77777777" w:rsidR="00E32A2E" w:rsidRPr="00E2674E" w:rsidRDefault="00E32A2E" w:rsidP="007811D4"/>
    <w:sectPr w:rsidR="00E32A2E" w:rsidRPr="00E2674E" w:rsidSect="001C713B">
      <w:headerReference w:type="default" r:id="rId10"/>
      <w:footerReference w:type="default" r:id="rId11"/>
      <w:type w:val="continuous"/>
      <w:pgSz w:w="11906" w:h="16838" w:code="9"/>
      <w:pgMar w:top="2127" w:right="964" w:bottom="1702" w:left="1418" w:header="426" w:footer="1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E76475" w14:textId="77777777" w:rsidR="006B57F9" w:rsidRDefault="006B57F9">
      <w:r>
        <w:separator/>
      </w:r>
    </w:p>
  </w:endnote>
  <w:endnote w:type="continuationSeparator" w:id="0">
    <w:p w14:paraId="6C199E4B" w14:textId="77777777" w:rsidR="006B57F9" w:rsidRDefault="006B57F9">
      <w:r>
        <w:continuationSeparator/>
      </w:r>
    </w:p>
  </w:endnote>
  <w:endnote w:type="continuationNotice" w:id="1">
    <w:p w14:paraId="350883C4" w14:textId="77777777" w:rsidR="006B57F9" w:rsidRDefault="006B57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D20ABD" w14:textId="77777777" w:rsidR="00447079" w:rsidRDefault="00447079" w:rsidP="00447079">
    <w:pPr>
      <w:spacing w:after="80"/>
      <w:ind w:left="-709" w:right="-399"/>
      <w:rPr>
        <w:rFonts w:cs="Arial"/>
        <w:sz w:val="18"/>
        <w:szCs w:val="18"/>
      </w:rPr>
    </w:pPr>
  </w:p>
  <w:p w14:paraId="77D7C5C1" w14:textId="77777777" w:rsidR="00AD03A3" w:rsidRPr="00120AEC" w:rsidRDefault="00DA53F9" w:rsidP="00B41930">
    <w:pPr>
      <w:spacing w:after="80"/>
      <w:ind w:left="-851" w:right="-399"/>
      <w:rPr>
        <w:rFonts w:cs="Arial"/>
        <w:sz w:val="18"/>
        <w:szCs w:val="18"/>
      </w:rPr>
    </w:pPr>
    <w:r w:rsidRPr="00532C65">
      <w:rPr>
        <w:rFonts w:cs="Arial"/>
        <w:sz w:val="18"/>
        <w:szCs w:val="18"/>
      </w:rPr>
      <w:t>BRUGG Rohrsystem AG, Industriestrasse 39, CH-5314 Kleindöttingen, Phone +41 (0)56 268 7826</w:t>
    </w:r>
    <w:r w:rsidRPr="001C713B">
      <w:rPr>
        <w:rFonts w:cs="Arial"/>
        <w:sz w:val="18"/>
        <w:szCs w:val="18"/>
      </w:rPr>
      <w:t xml:space="preserve">, </w:t>
    </w:r>
    <w:hyperlink r:id="rId1" w:history="1">
      <w:r w:rsidR="00AD03A3" w:rsidRPr="00120AEC">
        <w:rPr>
          <w:rStyle w:val="Hyperlink"/>
          <w:rFonts w:cs="Arial"/>
          <w:color w:val="auto"/>
          <w:sz w:val="18"/>
          <w:szCs w:val="18"/>
          <w:u w:val="none"/>
        </w:rPr>
        <w:t>purchasing.brag@brugg.com</w:t>
      </w:r>
    </w:hyperlink>
  </w:p>
  <w:p w14:paraId="4839F8AD" w14:textId="0CAD8525" w:rsidR="00DA53F9" w:rsidRPr="00532C65" w:rsidRDefault="00DA53F9" w:rsidP="00B41930">
    <w:pPr>
      <w:spacing w:after="80"/>
      <w:ind w:left="-851" w:right="-399"/>
      <w:rPr>
        <w:rFonts w:cs="Arial"/>
        <w:sz w:val="18"/>
        <w:szCs w:val="18"/>
      </w:rPr>
    </w:pPr>
    <w:r w:rsidRPr="00532C65">
      <w:rPr>
        <w:rFonts w:cs="Arial"/>
        <w:sz w:val="18"/>
        <w:szCs w:val="18"/>
      </w:rPr>
      <w:t xml:space="preserve">BRUGG German Pipe GmbH, </w:t>
    </w:r>
    <w:proofErr w:type="spellStart"/>
    <w:r w:rsidRPr="00532C65">
      <w:rPr>
        <w:rFonts w:cs="Arial"/>
        <w:sz w:val="18"/>
        <w:szCs w:val="18"/>
      </w:rPr>
      <w:t>Darrweg</w:t>
    </w:r>
    <w:proofErr w:type="spellEnd"/>
    <w:r w:rsidRPr="00532C65">
      <w:rPr>
        <w:rFonts w:cs="Arial"/>
        <w:sz w:val="18"/>
        <w:szCs w:val="18"/>
      </w:rPr>
      <w:t xml:space="preserve"> 43, D-99734 Nordhausen, Phone +41 (0)3631 4626750</w:t>
    </w:r>
    <w:r w:rsidR="001C713B">
      <w:rPr>
        <w:rFonts w:cs="Arial"/>
        <w:sz w:val="18"/>
        <w:szCs w:val="18"/>
      </w:rPr>
      <w:t>,</w:t>
    </w:r>
    <w:r w:rsidR="00EF774A">
      <w:rPr>
        <w:rFonts w:cs="Arial"/>
        <w:sz w:val="18"/>
        <w:szCs w:val="18"/>
      </w:rPr>
      <w:t xml:space="preserve"> </w:t>
    </w:r>
    <w:r w:rsidRPr="00532C65">
      <w:rPr>
        <w:rFonts w:cs="Arial"/>
        <w:sz w:val="18"/>
        <w:szCs w:val="18"/>
      </w:rPr>
      <w:t xml:space="preserve"> </w:t>
    </w:r>
  </w:p>
  <w:p w14:paraId="7305DF0F" w14:textId="77777777" w:rsidR="00DA53F9" w:rsidRPr="00532C65" w:rsidRDefault="00DA53F9" w:rsidP="00B41930">
    <w:pPr>
      <w:spacing w:after="80"/>
      <w:ind w:left="-851" w:right="-399"/>
      <w:rPr>
        <w:rFonts w:cs="Arial"/>
        <w:sz w:val="18"/>
        <w:szCs w:val="18"/>
      </w:rPr>
    </w:pPr>
    <w:r w:rsidRPr="00532C65">
      <w:rPr>
        <w:rFonts w:cs="Arial"/>
        <w:sz w:val="18"/>
        <w:szCs w:val="18"/>
      </w:rPr>
      <w:t xml:space="preserve">BRUGG Rohrsysteme GmbH, Adolf </w:t>
    </w:r>
    <w:proofErr w:type="spellStart"/>
    <w:r w:rsidRPr="00532C65">
      <w:rPr>
        <w:rFonts w:cs="Arial"/>
        <w:sz w:val="18"/>
        <w:szCs w:val="18"/>
      </w:rPr>
      <w:t>Oesterheld</w:t>
    </w:r>
    <w:proofErr w:type="spellEnd"/>
    <w:r w:rsidRPr="00532C65">
      <w:rPr>
        <w:rFonts w:cs="Arial"/>
        <w:sz w:val="18"/>
        <w:szCs w:val="18"/>
      </w:rPr>
      <w:t xml:space="preserve">-Strasse 31, D-31515 Wunstorf, Phone +49 (0)5031 170106, einkauf.brg@brugg.com </w:t>
    </w:r>
  </w:p>
  <w:p w14:paraId="73956120" w14:textId="550120CF" w:rsidR="006B6AEF" w:rsidRDefault="006B6AEF" w:rsidP="00447079">
    <w:pPr>
      <w:pStyle w:val="Fuzeile"/>
      <w:ind w:left="-709" w:right="-39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D38437" w14:textId="77777777" w:rsidR="006B57F9" w:rsidRDefault="006B57F9">
      <w:r>
        <w:separator/>
      </w:r>
    </w:p>
  </w:footnote>
  <w:footnote w:type="continuationSeparator" w:id="0">
    <w:p w14:paraId="790048E7" w14:textId="77777777" w:rsidR="006B57F9" w:rsidRDefault="006B57F9">
      <w:r>
        <w:continuationSeparator/>
      </w:r>
    </w:p>
  </w:footnote>
  <w:footnote w:type="continuationNotice" w:id="1">
    <w:p w14:paraId="787224C4" w14:textId="77777777" w:rsidR="006B57F9" w:rsidRDefault="006B57F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FF94F4" w14:textId="7EF6407B" w:rsidR="00C75A8E" w:rsidRDefault="00C75A8E" w:rsidP="006C093B">
    <w:pPr>
      <w:pStyle w:val="StandardWeb"/>
      <w:ind w:left="-142"/>
    </w:pPr>
    <w:r>
      <w:rPr>
        <w:noProof/>
      </w:rPr>
      <w:drawing>
        <wp:inline distT="0" distB="0" distL="0" distR="0" wp14:anchorId="55F786EA" wp14:editId="436E176B">
          <wp:extent cx="1129431" cy="485775"/>
          <wp:effectExtent l="0" t="0" r="0" b="0"/>
          <wp:docPr id="1861334103" name="Grafik 1" descr="Ein Bild, das Schrift, Logo, Grafiken,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9981774" name="Grafik 1" descr="Ein Bild, das Schrift, Logo, Grafiken,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1605" cy="486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2646AD3" w14:textId="65D546A2" w:rsidR="00225931" w:rsidRPr="007A4DD2" w:rsidRDefault="00225931" w:rsidP="001641BD">
    <w:pPr>
      <w:pStyle w:val="Kopfzeile"/>
      <w:rPr>
        <w:b/>
        <w:sz w:val="24"/>
        <w:szCs w:val="24"/>
        <w:lang w:val="en-US"/>
      </w:rPr>
    </w:pPr>
    <w:r w:rsidRPr="007A4DD2">
      <w:rPr>
        <w:b/>
        <w:sz w:val="24"/>
        <w:szCs w:val="24"/>
        <w:lang w:val="en-US"/>
      </w:rPr>
      <w:t xml:space="preserve">Supplier </w:t>
    </w:r>
    <w:r w:rsidR="008F0AEF">
      <w:rPr>
        <w:b/>
        <w:sz w:val="24"/>
        <w:szCs w:val="24"/>
        <w:lang w:val="en-US"/>
      </w:rPr>
      <w:t>S</w:t>
    </w:r>
    <w:r w:rsidRPr="007A4DD2">
      <w:rPr>
        <w:b/>
        <w:sz w:val="24"/>
        <w:szCs w:val="24"/>
        <w:lang w:val="en-US"/>
      </w:rPr>
      <w:t>elf</w:t>
    </w:r>
    <w:r w:rsidR="008F0AEF">
      <w:rPr>
        <w:b/>
        <w:sz w:val="24"/>
        <w:szCs w:val="24"/>
        <w:lang w:val="en-US"/>
      </w:rPr>
      <w:t>-A</w:t>
    </w:r>
    <w:r w:rsidR="005C7D28" w:rsidRPr="007A4DD2">
      <w:rPr>
        <w:b/>
        <w:sz w:val="24"/>
        <w:szCs w:val="24"/>
        <w:lang w:val="en-US"/>
      </w:rPr>
      <w:t>ssessment</w:t>
    </w:r>
    <w:r w:rsidR="007A4DD2">
      <w:rPr>
        <w:b/>
        <w:sz w:val="24"/>
        <w:szCs w:val="24"/>
        <w:lang w:val="en-US"/>
      </w:rPr>
      <w:t xml:space="preserve"> </w:t>
    </w:r>
    <w:r w:rsidRPr="007A4DD2">
      <w:rPr>
        <w:b/>
        <w:sz w:val="24"/>
        <w:szCs w:val="24"/>
        <w:lang w:val="en-US"/>
      </w:rPr>
      <w:t xml:space="preserve">/ </w:t>
    </w:r>
    <w:r w:rsidR="008F0AEF">
      <w:rPr>
        <w:b/>
        <w:sz w:val="24"/>
        <w:szCs w:val="24"/>
        <w:lang w:val="en-US"/>
      </w:rPr>
      <w:t>S</w:t>
    </w:r>
    <w:r w:rsidRPr="007A4DD2">
      <w:rPr>
        <w:b/>
        <w:sz w:val="24"/>
        <w:szCs w:val="24"/>
        <w:lang w:val="en-US"/>
      </w:rPr>
      <w:t>elf-</w:t>
    </w:r>
    <w:r w:rsidR="008F0AEF">
      <w:rPr>
        <w:b/>
        <w:sz w:val="24"/>
        <w:szCs w:val="24"/>
        <w:lang w:val="en-US"/>
      </w:rPr>
      <w:t>E</w:t>
    </w:r>
    <w:r w:rsidRPr="007A4DD2">
      <w:rPr>
        <w:b/>
        <w:sz w:val="24"/>
        <w:szCs w:val="24"/>
        <w:lang w:val="en-US"/>
      </w:rPr>
      <w:t xml:space="preserve">valuation </w:t>
    </w:r>
    <w:r w:rsidR="008F0AEF">
      <w:rPr>
        <w:b/>
        <w:sz w:val="24"/>
        <w:szCs w:val="24"/>
        <w:lang w:val="en-US"/>
      </w:rPr>
      <w:t>F</w:t>
    </w:r>
    <w:r w:rsidRPr="007A4DD2">
      <w:rPr>
        <w:b/>
        <w:sz w:val="24"/>
        <w:szCs w:val="24"/>
        <w:lang w:val="en-US"/>
      </w:rPr>
      <w:t>orm</w:t>
    </w:r>
  </w:p>
  <w:p w14:paraId="6AAC7C72" w14:textId="4203B042" w:rsidR="001B7D8F" w:rsidRPr="0065706B" w:rsidRDefault="001B7D8F" w:rsidP="0065706B">
    <w:pPr>
      <w:pStyle w:val="Kopfzeile"/>
      <w:tabs>
        <w:tab w:val="clear" w:pos="9072"/>
        <w:tab w:val="right" w:pos="963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C03983"/>
    <w:multiLevelType w:val="hybridMultilevel"/>
    <w:tmpl w:val="BA50131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FA4230"/>
    <w:multiLevelType w:val="hybridMultilevel"/>
    <w:tmpl w:val="34C0F6C0"/>
    <w:lvl w:ilvl="0" w:tplc="01B013A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" w:hAnsi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1D1040"/>
    <w:multiLevelType w:val="hybridMultilevel"/>
    <w:tmpl w:val="8D80F95C"/>
    <w:lvl w:ilvl="0" w:tplc="0807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 w16cid:durableId="150798440">
    <w:abstractNumId w:val="1"/>
  </w:num>
  <w:num w:numId="2" w16cid:durableId="1031878642">
    <w:abstractNumId w:val="0"/>
  </w:num>
  <w:num w:numId="3" w16cid:durableId="7221008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AEF"/>
    <w:rsid w:val="0001587E"/>
    <w:rsid w:val="0003039F"/>
    <w:rsid w:val="0003052C"/>
    <w:rsid w:val="00030984"/>
    <w:rsid w:val="0003603F"/>
    <w:rsid w:val="000373D6"/>
    <w:rsid w:val="000430FF"/>
    <w:rsid w:val="0005780F"/>
    <w:rsid w:val="0007202D"/>
    <w:rsid w:val="00080DCB"/>
    <w:rsid w:val="00081922"/>
    <w:rsid w:val="00092A09"/>
    <w:rsid w:val="00095290"/>
    <w:rsid w:val="000C346F"/>
    <w:rsid w:val="000C4957"/>
    <w:rsid w:val="000C5117"/>
    <w:rsid w:val="000C75A2"/>
    <w:rsid w:val="000D4BFB"/>
    <w:rsid w:val="000F5A85"/>
    <w:rsid w:val="00112193"/>
    <w:rsid w:val="001207D6"/>
    <w:rsid w:val="0014439D"/>
    <w:rsid w:val="00153E86"/>
    <w:rsid w:val="001631E6"/>
    <w:rsid w:val="001641BD"/>
    <w:rsid w:val="001A4F5A"/>
    <w:rsid w:val="001B793A"/>
    <w:rsid w:val="001B7D8F"/>
    <w:rsid w:val="001C4881"/>
    <w:rsid w:val="001C713B"/>
    <w:rsid w:val="001F0B0A"/>
    <w:rsid w:val="001F17FD"/>
    <w:rsid w:val="00203359"/>
    <w:rsid w:val="00205BBA"/>
    <w:rsid w:val="00214349"/>
    <w:rsid w:val="00215BD4"/>
    <w:rsid w:val="002174F4"/>
    <w:rsid w:val="00225931"/>
    <w:rsid w:val="00240240"/>
    <w:rsid w:val="00242809"/>
    <w:rsid w:val="0025277C"/>
    <w:rsid w:val="002621B5"/>
    <w:rsid w:val="00262413"/>
    <w:rsid w:val="002749EE"/>
    <w:rsid w:val="002753EC"/>
    <w:rsid w:val="002804BB"/>
    <w:rsid w:val="002A2D3A"/>
    <w:rsid w:val="002B31D8"/>
    <w:rsid w:val="002C1190"/>
    <w:rsid w:val="002C5D4B"/>
    <w:rsid w:val="002E40D2"/>
    <w:rsid w:val="002F272E"/>
    <w:rsid w:val="003066D5"/>
    <w:rsid w:val="00313D6F"/>
    <w:rsid w:val="0032161F"/>
    <w:rsid w:val="00324528"/>
    <w:rsid w:val="003305F6"/>
    <w:rsid w:val="00335916"/>
    <w:rsid w:val="00335AD7"/>
    <w:rsid w:val="003408BA"/>
    <w:rsid w:val="00341C60"/>
    <w:rsid w:val="003465DD"/>
    <w:rsid w:val="00361EDA"/>
    <w:rsid w:val="00372E45"/>
    <w:rsid w:val="0037332D"/>
    <w:rsid w:val="003758C0"/>
    <w:rsid w:val="00381799"/>
    <w:rsid w:val="0038180F"/>
    <w:rsid w:val="0038315B"/>
    <w:rsid w:val="00387CD3"/>
    <w:rsid w:val="003936CB"/>
    <w:rsid w:val="0039626F"/>
    <w:rsid w:val="003A5CBC"/>
    <w:rsid w:val="003D2A46"/>
    <w:rsid w:val="003D59F5"/>
    <w:rsid w:val="003D740B"/>
    <w:rsid w:val="003E3C33"/>
    <w:rsid w:val="003F0C33"/>
    <w:rsid w:val="003F3944"/>
    <w:rsid w:val="003F6452"/>
    <w:rsid w:val="003F69CA"/>
    <w:rsid w:val="0040360C"/>
    <w:rsid w:val="004064E2"/>
    <w:rsid w:val="00414840"/>
    <w:rsid w:val="004170EC"/>
    <w:rsid w:val="0042027B"/>
    <w:rsid w:val="0043122F"/>
    <w:rsid w:val="00447079"/>
    <w:rsid w:val="00450B8B"/>
    <w:rsid w:val="00453911"/>
    <w:rsid w:val="004564B3"/>
    <w:rsid w:val="004607E8"/>
    <w:rsid w:val="00465A52"/>
    <w:rsid w:val="004731A8"/>
    <w:rsid w:val="004741F1"/>
    <w:rsid w:val="00476719"/>
    <w:rsid w:val="00494A96"/>
    <w:rsid w:val="004A0E61"/>
    <w:rsid w:val="004A528F"/>
    <w:rsid w:val="004B1480"/>
    <w:rsid w:val="004B7B43"/>
    <w:rsid w:val="004C34ED"/>
    <w:rsid w:val="004D0F97"/>
    <w:rsid w:val="004E6992"/>
    <w:rsid w:val="004E7808"/>
    <w:rsid w:val="00502686"/>
    <w:rsid w:val="00514390"/>
    <w:rsid w:val="005244FD"/>
    <w:rsid w:val="00537CEC"/>
    <w:rsid w:val="00541D74"/>
    <w:rsid w:val="00543D82"/>
    <w:rsid w:val="00550D87"/>
    <w:rsid w:val="00551ECA"/>
    <w:rsid w:val="0055317F"/>
    <w:rsid w:val="005626B8"/>
    <w:rsid w:val="00573E3A"/>
    <w:rsid w:val="00575659"/>
    <w:rsid w:val="005855EC"/>
    <w:rsid w:val="00591E18"/>
    <w:rsid w:val="005C0956"/>
    <w:rsid w:val="005C6E0E"/>
    <w:rsid w:val="005C7D28"/>
    <w:rsid w:val="005D543F"/>
    <w:rsid w:val="005D6BFC"/>
    <w:rsid w:val="005F0075"/>
    <w:rsid w:val="005F470F"/>
    <w:rsid w:val="00600000"/>
    <w:rsid w:val="0060767E"/>
    <w:rsid w:val="00611ADC"/>
    <w:rsid w:val="00620829"/>
    <w:rsid w:val="00646171"/>
    <w:rsid w:val="0065706B"/>
    <w:rsid w:val="00662B80"/>
    <w:rsid w:val="00681416"/>
    <w:rsid w:val="00682E38"/>
    <w:rsid w:val="00682F07"/>
    <w:rsid w:val="006847F6"/>
    <w:rsid w:val="00697E4D"/>
    <w:rsid w:val="006A4328"/>
    <w:rsid w:val="006B50E5"/>
    <w:rsid w:val="006B56CC"/>
    <w:rsid w:val="006B57F9"/>
    <w:rsid w:val="006B6AEF"/>
    <w:rsid w:val="006C093B"/>
    <w:rsid w:val="006D28C5"/>
    <w:rsid w:val="006D5D32"/>
    <w:rsid w:val="006D623B"/>
    <w:rsid w:val="006D742A"/>
    <w:rsid w:val="006E6A11"/>
    <w:rsid w:val="006F7308"/>
    <w:rsid w:val="006F79AE"/>
    <w:rsid w:val="00702755"/>
    <w:rsid w:val="0070307A"/>
    <w:rsid w:val="00703125"/>
    <w:rsid w:val="00703F14"/>
    <w:rsid w:val="00705F2C"/>
    <w:rsid w:val="00710D87"/>
    <w:rsid w:val="007178D1"/>
    <w:rsid w:val="00734756"/>
    <w:rsid w:val="00736893"/>
    <w:rsid w:val="00743B1A"/>
    <w:rsid w:val="00743D56"/>
    <w:rsid w:val="007530A7"/>
    <w:rsid w:val="007549A7"/>
    <w:rsid w:val="00755196"/>
    <w:rsid w:val="00761264"/>
    <w:rsid w:val="007705CE"/>
    <w:rsid w:val="00774139"/>
    <w:rsid w:val="007811D4"/>
    <w:rsid w:val="00784656"/>
    <w:rsid w:val="0078659D"/>
    <w:rsid w:val="007868FF"/>
    <w:rsid w:val="0078782A"/>
    <w:rsid w:val="007A3938"/>
    <w:rsid w:val="007A4382"/>
    <w:rsid w:val="007A4DD2"/>
    <w:rsid w:val="007A63BE"/>
    <w:rsid w:val="007A641C"/>
    <w:rsid w:val="007B3E98"/>
    <w:rsid w:val="007B4B81"/>
    <w:rsid w:val="007B6290"/>
    <w:rsid w:val="007C2B23"/>
    <w:rsid w:val="007C5600"/>
    <w:rsid w:val="007C6A46"/>
    <w:rsid w:val="007F4C27"/>
    <w:rsid w:val="008176C0"/>
    <w:rsid w:val="0082326B"/>
    <w:rsid w:val="00827931"/>
    <w:rsid w:val="008346DE"/>
    <w:rsid w:val="00845DB3"/>
    <w:rsid w:val="00855965"/>
    <w:rsid w:val="008A5EAB"/>
    <w:rsid w:val="008B4D6B"/>
    <w:rsid w:val="008B6C78"/>
    <w:rsid w:val="008B7AB8"/>
    <w:rsid w:val="008C4520"/>
    <w:rsid w:val="008D3FAA"/>
    <w:rsid w:val="008D56C9"/>
    <w:rsid w:val="008E0E07"/>
    <w:rsid w:val="008F0AEF"/>
    <w:rsid w:val="008F3617"/>
    <w:rsid w:val="00902EA1"/>
    <w:rsid w:val="009107BC"/>
    <w:rsid w:val="0091197B"/>
    <w:rsid w:val="0091367B"/>
    <w:rsid w:val="00927166"/>
    <w:rsid w:val="009351CF"/>
    <w:rsid w:val="00935F21"/>
    <w:rsid w:val="00945228"/>
    <w:rsid w:val="00950E94"/>
    <w:rsid w:val="00982BB9"/>
    <w:rsid w:val="0098538F"/>
    <w:rsid w:val="0098721A"/>
    <w:rsid w:val="009B31AC"/>
    <w:rsid w:val="009C42F8"/>
    <w:rsid w:val="009D49A5"/>
    <w:rsid w:val="009E3009"/>
    <w:rsid w:val="00A00EDF"/>
    <w:rsid w:val="00A1107F"/>
    <w:rsid w:val="00A1169D"/>
    <w:rsid w:val="00A13C34"/>
    <w:rsid w:val="00A3262F"/>
    <w:rsid w:val="00A36BFB"/>
    <w:rsid w:val="00A41F1E"/>
    <w:rsid w:val="00A5669B"/>
    <w:rsid w:val="00A67F14"/>
    <w:rsid w:val="00A80C7E"/>
    <w:rsid w:val="00A91191"/>
    <w:rsid w:val="00AA04D0"/>
    <w:rsid w:val="00AA2513"/>
    <w:rsid w:val="00AA4887"/>
    <w:rsid w:val="00AB0BCB"/>
    <w:rsid w:val="00AB0DA1"/>
    <w:rsid w:val="00AB3889"/>
    <w:rsid w:val="00AB6D19"/>
    <w:rsid w:val="00AD03A3"/>
    <w:rsid w:val="00AD316C"/>
    <w:rsid w:val="00AD40C5"/>
    <w:rsid w:val="00AD42A6"/>
    <w:rsid w:val="00AE7B12"/>
    <w:rsid w:val="00AF0F8F"/>
    <w:rsid w:val="00B02439"/>
    <w:rsid w:val="00B1375B"/>
    <w:rsid w:val="00B141EA"/>
    <w:rsid w:val="00B16243"/>
    <w:rsid w:val="00B2271F"/>
    <w:rsid w:val="00B26EA3"/>
    <w:rsid w:val="00B35C6F"/>
    <w:rsid w:val="00B41930"/>
    <w:rsid w:val="00B44165"/>
    <w:rsid w:val="00B53621"/>
    <w:rsid w:val="00B55CFF"/>
    <w:rsid w:val="00B56B04"/>
    <w:rsid w:val="00B57B5C"/>
    <w:rsid w:val="00B73069"/>
    <w:rsid w:val="00BA43C5"/>
    <w:rsid w:val="00BA60E2"/>
    <w:rsid w:val="00BC040D"/>
    <w:rsid w:val="00BD2AE9"/>
    <w:rsid w:val="00BD37B3"/>
    <w:rsid w:val="00BD5B5C"/>
    <w:rsid w:val="00BE5162"/>
    <w:rsid w:val="00BE6208"/>
    <w:rsid w:val="00BF7EA0"/>
    <w:rsid w:val="00C0221D"/>
    <w:rsid w:val="00C036E0"/>
    <w:rsid w:val="00C16816"/>
    <w:rsid w:val="00C1772D"/>
    <w:rsid w:val="00C24C5F"/>
    <w:rsid w:val="00C36C7A"/>
    <w:rsid w:val="00C404D4"/>
    <w:rsid w:val="00C51A85"/>
    <w:rsid w:val="00C524B5"/>
    <w:rsid w:val="00C62143"/>
    <w:rsid w:val="00C628E7"/>
    <w:rsid w:val="00C645B2"/>
    <w:rsid w:val="00C649A1"/>
    <w:rsid w:val="00C72EA5"/>
    <w:rsid w:val="00C75A8E"/>
    <w:rsid w:val="00C760AE"/>
    <w:rsid w:val="00C77ECC"/>
    <w:rsid w:val="00CA230D"/>
    <w:rsid w:val="00CA380E"/>
    <w:rsid w:val="00CA3A7F"/>
    <w:rsid w:val="00CA5E2F"/>
    <w:rsid w:val="00CB6706"/>
    <w:rsid w:val="00CC6D9F"/>
    <w:rsid w:val="00CE046E"/>
    <w:rsid w:val="00CE64BD"/>
    <w:rsid w:val="00CE757A"/>
    <w:rsid w:val="00D003BC"/>
    <w:rsid w:val="00D05C63"/>
    <w:rsid w:val="00D23799"/>
    <w:rsid w:val="00D4711A"/>
    <w:rsid w:val="00D51B21"/>
    <w:rsid w:val="00D577B3"/>
    <w:rsid w:val="00D600A6"/>
    <w:rsid w:val="00D64606"/>
    <w:rsid w:val="00D745FE"/>
    <w:rsid w:val="00D81025"/>
    <w:rsid w:val="00DA21E0"/>
    <w:rsid w:val="00DA53F9"/>
    <w:rsid w:val="00DB11DB"/>
    <w:rsid w:val="00DB6AD0"/>
    <w:rsid w:val="00DE1023"/>
    <w:rsid w:val="00E00094"/>
    <w:rsid w:val="00E006C5"/>
    <w:rsid w:val="00E05382"/>
    <w:rsid w:val="00E05901"/>
    <w:rsid w:val="00E24A71"/>
    <w:rsid w:val="00E2674E"/>
    <w:rsid w:val="00E32A2E"/>
    <w:rsid w:val="00E33677"/>
    <w:rsid w:val="00E4333A"/>
    <w:rsid w:val="00E44B30"/>
    <w:rsid w:val="00E477E4"/>
    <w:rsid w:val="00E50A67"/>
    <w:rsid w:val="00E52918"/>
    <w:rsid w:val="00E66D6D"/>
    <w:rsid w:val="00E736FD"/>
    <w:rsid w:val="00E7759A"/>
    <w:rsid w:val="00E912D8"/>
    <w:rsid w:val="00E94276"/>
    <w:rsid w:val="00EA3B80"/>
    <w:rsid w:val="00EC5F94"/>
    <w:rsid w:val="00ED6514"/>
    <w:rsid w:val="00ED6F8B"/>
    <w:rsid w:val="00ED7236"/>
    <w:rsid w:val="00EF05DE"/>
    <w:rsid w:val="00EF2851"/>
    <w:rsid w:val="00EF3D6B"/>
    <w:rsid w:val="00EF774A"/>
    <w:rsid w:val="00F07AD4"/>
    <w:rsid w:val="00F17B2C"/>
    <w:rsid w:val="00F40B79"/>
    <w:rsid w:val="00F44542"/>
    <w:rsid w:val="00F45F2C"/>
    <w:rsid w:val="00F525AD"/>
    <w:rsid w:val="00FB483C"/>
    <w:rsid w:val="00FC643F"/>
    <w:rsid w:val="00FD56F5"/>
    <w:rsid w:val="00FE4C64"/>
    <w:rsid w:val="00FF7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5164190D"/>
  <w14:defaultImageDpi w14:val="300"/>
  <w15:docId w15:val="{514FDBF5-A9E3-4AFD-B963-AA6CDAF64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Times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Anrede">
    <w:name w:val="Salutation"/>
    <w:basedOn w:val="Standard"/>
    <w:next w:val="Standard"/>
    <w:pPr>
      <w:spacing w:before="220" w:after="220" w:line="220" w:lineRule="atLeast"/>
      <w:jc w:val="both"/>
    </w:pPr>
    <w:rPr>
      <w:rFonts w:eastAsia="Times New Roman"/>
      <w:spacing w:val="-5"/>
      <w:lang w:val="de-DE"/>
    </w:rPr>
  </w:style>
  <w:style w:type="paragraph" w:styleId="Gruformel">
    <w:name w:val="Closing"/>
    <w:basedOn w:val="Standard"/>
    <w:next w:val="Unterschrift"/>
    <w:pPr>
      <w:keepNext/>
      <w:spacing w:before="240" w:after="260" w:line="240" w:lineRule="atLeast"/>
      <w:jc w:val="both"/>
    </w:pPr>
    <w:rPr>
      <w:rFonts w:eastAsia="Times New Roman"/>
      <w:spacing w:val="-5"/>
      <w:lang w:val="de-DE"/>
    </w:rPr>
  </w:style>
  <w:style w:type="paragraph" w:customStyle="1" w:styleId="BusinessUnit">
    <w:name w:val="Business Unit"/>
    <w:basedOn w:val="Standard"/>
    <w:next w:val="Unterschrift2"/>
    <w:pPr>
      <w:spacing w:after="120"/>
    </w:pPr>
  </w:style>
  <w:style w:type="paragraph" w:customStyle="1" w:styleId="Unterschrift2">
    <w:name w:val="Unterschrift 2"/>
    <w:basedOn w:val="Standard"/>
    <w:next w:val="Funktion"/>
    <w:pPr>
      <w:tabs>
        <w:tab w:val="left" w:pos="5670"/>
      </w:tabs>
      <w:spacing w:before="720"/>
    </w:pPr>
  </w:style>
  <w:style w:type="paragraph" w:customStyle="1" w:styleId="Funktion">
    <w:name w:val="Funktion"/>
    <w:basedOn w:val="Standard"/>
    <w:next w:val="Standard"/>
    <w:pPr>
      <w:spacing w:after="800"/>
    </w:pPr>
  </w:style>
  <w:style w:type="paragraph" w:styleId="Unterschrift">
    <w:name w:val="Signature"/>
    <w:basedOn w:val="Standard"/>
    <w:pPr>
      <w:ind w:left="4252"/>
    </w:pPr>
  </w:style>
  <w:style w:type="paragraph" w:customStyle="1" w:styleId="TextvornFett">
    <w:name w:val="Text vorn Fett"/>
    <w:basedOn w:val="Standard"/>
    <w:rsid w:val="007811D4"/>
    <w:rPr>
      <w:rFonts w:eastAsia="Times New Roman"/>
      <w:b/>
      <w:sz w:val="22"/>
      <w:lang w:val="de-DE"/>
    </w:rPr>
  </w:style>
  <w:style w:type="paragraph" w:styleId="StandardWeb">
    <w:name w:val="Normal (Web)"/>
    <w:basedOn w:val="Standard"/>
    <w:uiPriority w:val="99"/>
    <w:semiHidden/>
    <w:unhideWhenUsed/>
    <w:rsid w:val="00C75A8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de-DE"/>
    </w:rPr>
  </w:style>
  <w:style w:type="character" w:styleId="Hyperlink">
    <w:name w:val="Hyperlink"/>
    <w:basedOn w:val="Absatz-Standardschriftart"/>
    <w:uiPriority w:val="99"/>
    <w:semiHidden/>
    <w:unhideWhenUsed/>
    <w:rsid w:val="00AD03A3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816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urchasing.brag@brug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34cab20-1923-454f-9579-7e98e64633f1">
      <UserInfo>
        <DisplayName>Mansfeld Marc-Michael</DisplayName>
        <AccountId>13</AccountId>
        <AccountType/>
      </UserInfo>
      <UserInfo>
        <DisplayName>Ricken Jörg</DisplayName>
        <AccountId>20</AccountId>
        <AccountType/>
      </UserInfo>
      <UserInfo>
        <DisplayName>Schettler Thomas</DisplayName>
        <AccountId>19</AccountId>
        <AccountType/>
      </UserInfo>
      <UserInfo>
        <DisplayName>Rueede Matthias</DisplayName>
        <AccountId>14</AccountId>
        <AccountType/>
      </UserInfo>
      <UserInfo>
        <DisplayName>Rudi Roberto</DisplayName>
        <AccountId>21</AccountId>
        <AccountType/>
      </UserInfo>
      <UserInfo>
        <DisplayName>Koch Eileen</DisplayName>
        <AccountId>16</AccountId>
        <AccountType/>
      </UserInfo>
      <UserInfo>
        <DisplayName>Riechel Nadine</DisplayName>
        <AccountId>15</AccountId>
        <AccountType/>
      </UserInfo>
      <UserInfo>
        <DisplayName>Theurer Eduard</DisplayName>
        <AccountId>17</AccountId>
        <AccountType/>
      </UserInfo>
      <UserInfo>
        <DisplayName>Wachter Remo</DisplayName>
        <AccountId>18</AccountId>
        <AccountType/>
      </UserInfo>
    </SharedWithUsers>
    <lcf76f155ced4ddcb4097134ff3c332f xmlns="ba2bd85a-0915-4cf8-8405-e1c8d3506de4">
      <Terms xmlns="http://schemas.microsoft.com/office/infopath/2007/PartnerControls"/>
    </lcf76f155ced4ddcb4097134ff3c332f>
    <gd3edba5ccca4a1587fa83b6d428502c xmlns="e34cab20-1923-454f-9579-7e98e64633f1">
      <Terms xmlns="http://schemas.microsoft.com/office/infopath/2007/PartnerControls">
        <TermInfo xmlns="http://schemas.microsoft.com/office/infopath/2007/PartnerControls">
          <TermName xmlns="http://schemas.microsoft.com/office/infopath/2007/PartnerControls">De</TermName>
          <TermId xmlns="http://schemas.microsoft.com/office/infopath/2007/PartnerControls">4139452a-d720-4a7a-ab60-5a14f0adae2f</TermId>
        </TermInfo>
      </Terms>
    </gd3edba5ccca4a1587fa83b6d428502c>
    <i31978b29fb146f3b0ddf78d03fe81cb xmlns="e34cab20-1923-454f-9579-7e98e64633f1">
      <Terms xmlns="http://schemas.microsoft.com/office/infopath/2007/PartnerControls"/>
    </i31978b29fb146f3b0ddf78d03fe81cb>
    <TaxCatchAll xmlns="e34cab20-1923-454f-9579-7e98e64633f1">
      <Value>1</Value>
    </TaxCatchAll>
    <PM xmlns="ba2bd85a-0915-4cf8-8405-e1c8d3506de4" xsi:nil="true"/>
    <TranslatedLang xmlns="ba2bd85a-0915-4cf8-8405-e1c8d3506de4" xsi:nil="true"/>
    <G_x00fc_ltigkeit xmlns="ba2bd85a-0915-4cf8-8405-e1c8d3506de4" xsi:nil="true"/>
    <Erneuern xmlns="ba2bd85a-0915-4cf8-8405-e1c8d3506de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rugg Document" ma:contentTypeID="0x010100056A29457AFE1241A424084DCE788DF100665FC4FED14279489B537C0C1D81D713" ma:contentTypeVersion="26" ma:contentTypeDescription="Create a new document." ma:contentTypeScope="" ma:versionID="91d9d80a1196b424ed15d1e778a7b195">
  <xsd:schema xmlns:xsd="http://www.w3.org/2001/XMLSchema" xmlns:xs="http://www.w3.org/2001/XMLSchema" xmlns:p="http://schemas.microsoft.com/office/2006/metadata/properties" xmlns:ns1="e34cab20-1923-454f-9579-7e98e64633f1" xmlns:ns3="ba2bd85a-0915-4cf8-8405-e1c8d3506de4" targetNamespace="http://schemas.microsoft.com/office/2006/metadata/properties" ma:root="true" ma:fieldsID="12cdbf8400bdead798d01ed5fd1b4095" ns1:_="" ns3:_="">
    <xsd:import namespace="e34cab20-1923-454f-9579-7e98e64633f1"/>
    <xsd:import namespace="ba2bd85a-0915-4cf8-8405-e1c8d3506de4"/>
    <xsd:element name="properties">
      <xsd:complexType>
        <xsd:sequence>
          <xsd:element name="documentManagement">
            <xsd:complexType>
              <xsd:all>
                <xsd:element ref="ns1:gd3edba5ccca4a1587fa83b6d428502c" minOccurs="0"/>
                <xsd:element ref="ns1:TaxCatchAll" minOccurs="0"/>
                <xsd:element ref="ns1:TaxCatchAllLabel" minOccurs="0"/>
                <xsd:element ref="ns1:i31978b29fb146f3b0ddf78d03fe81cb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1:SharedWithUsers" minOccurs="0"/>
                <xsd:element ref="ns1:SharedWithDetail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3:MediaServiceOCR" minOccurs="0"/>
                <xsd:element ref="ns3:MediaServiceDateTaken" minOccurs="0"/>
                <xsd:element ref="ns3:MediaLengthInSeconds" minOccurs="0"/>
                <xsd:element ref="ns3:G_x00fc_ltigkeit" minOccurs="0"/>
                <xsd:element ref="ns3:Erneuern" minOccurs="0"/>
                <xsd:element ref="ns3:MediaServiceLocation" minOccurs="0"/>
                <xsd:element ref="ns3:PM" minOccurs="0"/>
                <xsd:element ref="ns3:MediaServiceObjectDetectorVersions" minOccurs="0"/>
                <xsd:element ref="ns3:MediaServiceSearchProperties" minOccurs="0"/>
                <xsd:element ref="ns3:TranslatedLang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4cab20-1923-454f-9579-7e98e64633f1" elementFormDefault="qualified">
    <xsd:import namespace="http://schemas.microsoft.com/office/2006/documentManagement/types"/>
    <xsd:import namespace="http://schemas.microsoft.com/office/infopath/2007/PartnerControls"/>
    <xsd:element name="gd3edba5ccca4a1587fa83b6d428502c" ma:index="8" nillable="true" ma:taxonomy="true" ma:internalName="gd3edba5ccca4a1587fa83b6d428502c" ma:taxonomyFieldName="Doc_Language" ma:displayName="Doc Language" ma:default="1;#De|4139452a-d720-4a7a-ab60-5a14f0adae2f" ma:fieldId="{0d3edba5-ccca-4a15-87fa-83b6d428502c}" ma:taxonomyMulti="true" ma:sspId="09a8ba99-a4bd-44a5-928c-b31a1211ce7b" ma:termSetId="b3216c55-0aea-4d72-bfdc-6edfccc2c24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ba7e2175-cc6a-44ed-b41d-349a9eac8000}" ma:internalName="TaxCatchAll" ma:showField="CatchAllData" ma:web="e34cab20-1923-454f-9579-7e98e64633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ba7e2175-cc6a-44ed-b41d-349a9eac8000}" ma:internalName="TaxCatchAllLabel" ma:readOnly="true" ma:showField="CatchAllDataLabel" ma:web="e34cab20-1923-454f-9579-7e98e64633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31978b29fb146f3b0ddf78d03fe81cb" ma:index="12" nillable="true" ma:taxonomy="true" ma:internalName="i31978b29fb146f3b0ddf78d03fe81cb" ma:taxonomyFieldName="Brugg_Division" ma:displayName="Division" ma:fieldId="{231978b2-9fb1-46f3-b0dd-f78d03fe81cb}" ma:sspId="09a8ba99-a4bd-44a5-928c-b31a1211ce7b" ma:termSetId="f7d8b00e-4855-4504-8d77-c97365fcf79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bd85a-0915-4cf8-8405-e1c8d3506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Bildmarkierungen" ma:readOnly="false" ma:fieldId="{5cf76f15-5ced-4ddc-b409-7134ff3c332f}" ma:taxonomyMulti="true" ma:sspId="09a8ba99-a4bd-44a5-928c-b31a1211ce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G_x00fc_ltigkeit" ma:index="28" nillable="true" ma:displayName="Gültigkeit" ma:format="DateOnly" ma:internalName="G_x00fc_ltigkeit">
      <xsd:simpleType>
        <xsd:restriction base="dms:DateTime"/>
      </xsd:simpleType>
    </xsd:element>
    <xsd:element name="Erneuern" ma:index="29" nillable="true" ma:displayName="Erneuern" ma:format="Dropdown" ma:internalName="Erneuern">
      <xsd:simpleType>
        <xsd:union memberTypes="dms:Text">
          <xsd:simpleType>
            <xsd:restriction base="dms:Choice">
              <xsd:enumeration value="Ja"/>
              <xsd:enumeration value="Nein"/>
              <xsd:enumeration value="In Bearbeitung"/>
            </xsd:restriction>
          </xsd:simpleType>
        </xsd:union>
      </xsd:simpleType>
    </xsd:element>
    <xsd:element name="MediaServiceLocation" ma:index="30" nillable="true" ma:displayName="Location" ma:indexed="true" ma:internalName="MediaServiceLocation" ma:readOnly="true">
      <xsd:simpleType>
        <xsd:restriction base="dms:Text"/>
      </xsd:simpleType>
    </xsd:element>
    <xsd:element name="PM" ma:index="31" nillable="true" ma:displayName="PM" ma:format="Dropdown" ma:internalName="PM">
      <xsd:simpleType>
        <xsd:restriction base="dms:Text">
          <xsd:maxLength value="255"/>
        </xsd:restriction>
      </xsd:simpleType>
    </xsd:element>
    <xsd:element name="MediaServiceObjectDetectorVersions" ma:index="3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ranslatedLang" ma:index="34" nillable="true" ma:displayName="Translated Language" ma:internalName="TranslatedLang">
      <xsd:simpleType>
        <xsd:restriction base="dms:Text"/>
      </xsd:simpleType>
    </xsd:element>
    <xsd:element name="MediaServiceBillingMetadata" ma:index="3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13432B-AEFF-4187-B1B0-1617D3FD7963}">
  <ds:schemaRefs>
    <ds:schemaRef ds:uri="http://schemas.microsoft.com/office/2006/metadata/properties"/>
    <ds:schemaRef ds:uri="http://schemas.microsoft.com/office/infopath/2007/PartnerControls"/>
    <ds:schemaRef ds:uri="c7e7b62c-bd16-442d-a714-45ada3874eaf"/>
    <ds:schemaRef ds:uri="261abd9d-48dd-4af6-a673-572a86a28056"/>
    <ds:schemaRef ds:uri="a9789598-5326-4f3b-919d-d3d6949e4189"/>
    <ds:schemaRef ds:uri="68ba0177-d1d7-4672-af11-87e417451492"/>
  </ds:schemaRefs>
</ds:datastoreItem>
</file>

<file path=customXml/itemProps2.xml><?xml version="1.0" encoding="utf-8"?>
<ds:datastoreItem xmlns:ds="http://schemas.openxmlformats.org/officeDocument/2006/customXml" ds:itemID="{1776FF96-789A-4BB7-8C4F-58D8C2BB12F0}"/>
</file>

<file path=customXml/itemProps3.xml><?xml version="1.0" encoding="utf-8"?>
<ds:datastoreItem xmlns:ds="http://schemas.openxmlformats.org/officeDocument/2006/customXml" ds:itemID="{3C0ACCC0-2945-4912-8128-55A141921D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596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Rehau AG + Co</vt:lpstr>
    </vt:vector>
  </TitlesOfParts>
  <Company> </Company>
  <LinksUpToDate>false</LinksUpToDate>
  <CharactersWithSpaces>5688</CharactersWithSpaces>
  <SharedDoc>false</SharedDoc>
  <HLinks>
    <vt:vector size="12" baseType="variant">
      <vt:variant>
        <vt:i4>1114157</vt:i4>
      </vt:variant>
      <vt:variant>
        <vt:i4>-1</vt:i4>
      </vt:variant>
      <vt:variant>
        <vt:i4>2074</vt:i4>
      </vt:variant>
      <vt:variant>
        <vt:i4>1</vt:i4>
      </vt:variant>
      <vt:variant>
        <vt:lpwstr>Brugg_AG</vt:lpwstr>
      </vt:variant>
      <vt:variant>
        <vt:lpwstr/>
      </vt:variant>
      <vt:variant>
        <vt:i4>6684761</vt:i4>
      </vt:variant>
      <vt:variant>
        <vt:i4>-1</vt:i4>
      </vt:variant>
      <vt:variant>
        <vt:i4>2076</vt:i4>
      </vt:variant>
      <vt:variant>
        <vt:i4>1</vt:i4>
      </vt:variant>
      <vt:variant>
        <vt:lpwstr>Brugg Pipesystems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Rehau AG + Co</dc:title>
  <dc:subject/>
  <dc:creator>Nebe Axel</dc:creator>
  <cp:keywords/>
  <dc:description/>
  <cp:lastModifiedBy>Rueede Matthias</cp:lastModifiedBy>
  <cp:revision>138</cp:revision>
  <cp:lastPrinted>2015-08-18T12:21:00Z</cp:lastPrinted>
  <dcterms:created xsi:type="dcterms:W3CDTF">2024-08-22T07:45:00Z</dcterms:created>
  <dcterms:modified xsi:type="dcterms:W3CDTF">2024-08-22T11:22:00Z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0x010100056A29457AFE1241A424084DCE788DF100665FC4FED14279489B537C0C1D81D713</vt:lpwstr>
  </property>
  <property fmtid="{D5CDD505-2E9C-101B-9397-08002B2CF9AE}" pid="3" name="Doc_Language">
    <vt:lpwstr>1;#De|4139452a-d720-4a7a-ab60-5a14f0adae2f</vt:lpwstr>
  </property>
  <property fmtid="{D5CDD505-2E9C-101B-9397-08002B2CF9AE}" pid="4" name="Brugg_Division">
    <vt:lpwstr/>
  </property>
  <property fmtid="{D5CDD505-2E9C-101B-9397-08002B2CF9AE}" pid="5" name="MediaServiceImageTags">
    <vt:lpwstr>
    </vt:lpwstr>
  </property>
  <property fmtid="{D5CDD505-2E9C-101B-9397-08002B2CF9AE}" pid="6" name="IMS description">
    <vt:lpwstr>Supplier Self Assessment</vt:lpwstr>
  </property>
  <property fmtid="{D5CDD505-2E9C-101B-9397-08002B2CF9AE}" pid="7" name="IMS docId">
    <vt:lpwstr>1129420 </vt:lpwstr>
  </property>
  <property fmtid="{D5CDD505-2E9C-101B-9397-08002B2CF9AE}" pid="8" name="IMS filename">
    <vt:lpwstr>Supplier_Self_Assessment_BRUGG_PIPES.docx</vt:lpwstr>
  </property>
  <property fmtid="{D5CDD505-2E9C-101B-9397-08002B2CF9AE}" pid="9" name="IMS status">
    <vt:lpwstr>final</vt:lpwstr>
  </property>
  <property fmtid="{D5CDD505-2E9C-101B-9397-08002B2CF9AE}" pid="10" name="IMS changedate">
    <vt:lpwstr>26.08.2024</vt:lpwstr>
  </property>
  <property fmtid="{D5CDD505-2E9C-101B-9397-08002B2CF9AE}" pid="11" name="IMS typeName">
    <vt:lpwstr>Versioniertes Dokument</vt:lpwstr>
  </property>
  <property fmtid="{D5CDD505-2E9C-101B-9397-08002B2CF9AE}" pid="12" name="IMS typeId">
    <vt:lpwstr>35 </vt:lpwstr>
  </property>
  <property fmtid="{D5CDD505-2E9C-101B-9397-08002B2CF9AE}" pid="13" name="IMS docname">
    <vt:lpwstr>Supplier Self Assessment BRUGG PIPES</vt:lpwstr>
  </property>
  <property fmtid="{D5CDD505-2E9C-101B-9397-08002B2CF9AE}" pid="14" name="IMS validfrom">
    <vt:lpwstr>26.08.2024</vt:lpwstr>
  </property>
  <property fmtid="{D5CDD505-2E9C-101B-9397-08002B2CF9AE}" pid="15" name="IMS change">
    <vt:lpwstr>-</vt:lpwstr>
  </property>
  <property fmtid="{D5CDD505-2E9C-101B-9397-08002B2CF9AE}" pid="16" name="IMS version">
    <vt:lpwstr>1 </vt:lpwstr>
  </property>
  <property fmtid="{D5CDD505-2E9C-101B-9397-08002B2CF9AE}" pid="17" name="IMS language">
    <vt:lpwstr>DE</vt:lpwstr>
  </property>
  <property fmtid="{D5CDD505-2E9C-101B-9397-08002B2CF9AE}" pid="18" name="IMS upldate">
    <vt:lpwstr>26.08.2024</vt:lpwstr>
  </property>
  <property fmtid="{D5CDD505-2E9C-101B-9397-08002B2CF9AE}" pid="19" name="IMS changeuser">
    <vt:lpwstr>Nebe Axel</vt:lpwstr>
  </property>
  <property fmtid="{D5CDD505-2E9C-101B-9397-08002B2CF9AE}" pid="20" name="IMS meta 1068">
    <vt:lpwstr>-</vt:lpwstr>
  </property>
  <property fmtid="{D5CDD505-2E9C-101B-9397-08002B2CF9AE}" pid="21" name="IMS versionId">
    <vt:lpwstr>1129437 </vt:lpwstr>
  </property>
  <property fmtid="{D5CDD505-2E9C-101B-9397-08002B2CF9AE}" pid="22" name="IMS validto">
    <vt:lpwstr>-</vt:lpwstr>
  </property>
  <property fmtid="{D5CDD505-2E9C-101B-9397-08002B2CF9AE}" pid="23" name="IMS uplpers">
    <vt:lpwstr>Nebe Axel</vt:lpwstr>
  </property>
</Properties>
</file>