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3A8ECF" w14:textId="031CEE79" w:rsidR="007811D4" w:rsidRDefault="00550D87" w:rsidP="007811D4">
      <w:pPr>
        <w:pStyle w:val="TextvornFett"/>
        <w:ind w:right="283"/>
        <w:rPr>
          <w:b w:val="0"/>
          <w:bCs/>
        </w:rPr>
      </w:pPr>
      <w:r w:rsidRPr="00945228">
        <w:rPr>
          <w:b w:val="0"/>
          <w:bCs/>
        </w:rPr>
        <w:t xml:space="preserve">Dieses Formblatt gibt uns einen </w:t>
      </w:r>
      <w:r w:rsidR="00945228" w:rsidRPr="00945228">
        <w:rPr>
          <w:b w:val="0"/>
          <w:bCs/>
        </w:rPr>
        <w:t>detaillierten</w:t>
      </w:r>
      <w:r w:rsidRPr="00945228">
        <w:rPr>
          <w:b w:val="0"/>
          <w:bCs/>
        </w:rPr>
        <w:t xml:space="preserve"> Überblick über Ihr Unternehmen</w:t>
      </w:r>
      <w:r w:rsidR="00945228">
        <w:rPr>
          <w:b w:val="0"/>
          <w:bCs/>
        </w:rPr>
        <w:t xml:space="preserve">. Wir sind so in der Lage, </w:t>
      </w:r>
      <w:r w:rsidR="00E33677">
        <w:rPr>
          <w:b w:val="0"/>
          <w:bCs/>
        </w:rPr>
        <w:t xml:space="preserve">bereits im Vorfeld eine Zusammenarbeit mit Ihnen </w:t>
      </w:r>
      <w:r w:rsidR="007B4B81">
        <w:rPr>
          <w:b w:val="0"/>
          <w:bCs/>
        </w:rPr>
        <w:t>s</w:t>
      </w:r>
      <w:r w:rsidR="00E33677">
        <w:rPr>
          <w:b w:val="0"/>
          <w:bCs/>
        </w:rPr>
        <w:t>ystematisch zu planen und partnerschaftlich zu gest</w:t>
      </w:r>
      <w:r w:rsidR="000430FF">
        <w:rPr>
          <w:b w:val="0"/>
          <w:bCs/>
        </w:rPr>
        <w:t>alten.</w:t>
      </w:r>
    </w:p>
    <w:p w14:paraId="60CF23D5" w14:textId="669EF61E" w:rsidR="000430FF" w:rsidRDefault="000430FF" w:rsidP="006847F6">
      <w:pPr>
        <w:pStyle w:val="TextvornFett"/>
        <w:spacing w:before="120"/>
        <w:ind w:right="284"/>
        <w:rPr>
          <w:b w:val="0"/>
          <w:bCs/>
        </w:rPr>
      </w:pPr>
      <w:r>
        <w:rPr>
          <w:b w:val="0"/>
          <w:bCs/>
        </w:rPr>
        <w:t xml:space="preserve">Sie geben uns damit auch ein klares Bild, mit welchem Kundensegment wir </w:t>
      </w:r>
      <w:r w:rsidR="00A13C34">
        <w:rPr>
          <w:b w:val="0"/>
          <w:bCs/>
        </w:rPr>
        <w:t xml:space="preserve">gemeinsam </w:t>
      </w:r>
      <w:r w:rsidR="00A00EDF">
        <w:rPr>
          <w:b w:val="0"/>
          <w:bCs/>
        </w:rPr>
        <w:t>zusammenarbeiten</w:t>
      </w:r>
      <w:r w:rsidR="00A13C34">
        <w:rPr>
          <w:b w:val="0"/>
          <w:bCs/>
        </w:rPr>
        <w:t xml:space="preserve"> können und wo bei Ihnen Poten</w:t>
      </w:r>
      <w:r w:rsidR="003465DD">
        <w:rPr>
          <w:b w:val="0"/>
          <w:bCs/>
        </w:rPr>
        <w:t>tiale liegen, die wir zum beiderseitigen Nutzen ausbauen können.</w:t>
      </w:r>
    </w:p>
    <w:p w14:paraId="7F181E1E" w14:textId="637D1172" w:rsidR="00A00EDF" w:rsidRDefault="00A00EDF" w:rsidP="003758C0">
      <w:pPr>
        <w:pStyle w:val="TextvornFett"/>
        <w:spacing w:before="120"/>
        <w:ind w:right="284"/>
        <w:rPr>
          <w:b w:val="0"/>
          <w:bCs/>
        </w:rPr>
      </w:pPr>
      <w:r>
        <w:rPr>
          <w:b w:val="0"/>
          <w:bCs/>
        </w:rPr>
        <w:t xml:space="preserve">Senden Sie </w:t>
      </w:r>
      <w:r w:rsidR="00B55CFF">
        <w:rPr>
          <w:b w:val="0"/>
          <w:bCs/>
        </w:rPr>
        <w:t>deshalb diese Selbstauskunft möglichst umgehend und vollständig ausgefüllt an uns zurück</w:t>
      </w:r>
      <w:r w:rsidR="006847F6">
        <w:rPr>
          <w:b w:val="0"/>
          <w:bCs/>
        </w:rPr>
        <w:t>.</w:t>
      </w:r>
    </w:p>
    <w:p w14:paraId="0B93D43B" w14:textId="675A9C54" w:rsidR="006847F6" w:rsidRDefault="006847F6" w:rsidP="003758C0">
      <w:pPr>
        <w:pStyle w:val="TextvornFett"/>
        <w:spacing w:before="120"/>
        <w:ind w:right="284"/>
        <w:rPr>
          <w:b w:val="0"/>
          <w:bCs/>
        </w:rPr>
      </w:pPr>
      <w:r>
        <w:rPr>
          <w:b w:val="0"/>
          <w:bCs/>
        </w:rPr>
        <w:t>Herzlichen Dank für Ihre Mühe</w:t>
      </w:r>
    </w:p>
    <w:p w14:paraId="2B5F2B4B" w14:textId="77777777" w:rsidR="00A00EDF" w:rsidRPr="008B7AB8" w:rsidRDefault="00A00EDF" w:rsidP="007811D4">
      <w:pPr>
        <w:pStyle w:val="TextvornFett"/>
        <w:ind w:right="283"/>
        <w:rPr>
          <w:b w:val="0"/>
          <w:bCs/>
          <w:sz w:val="16"/>
          <w:szCs w:val="16"/>
        </w:rPr>
      </w:pPr>
    </w:p>
    <w:p w14:paraId="1AD3A15E" w14:textId="77777777" w:rsidR="003465DD" w:rsidRPr="00945228" w:rsidRDefault="003465DD" w:rsidP="007811D4">
      <w:pPr>
        <w:pStyle w:val="TextvornFett"/>
        <w:ind w:right="283"/>
        <w:rPr>
          <w:b w:val="0"/>
          <w:bCs/>
        </w:rPr>
      </w:pPr>
    </w:p>
    <w:tbl>
      <w:tblPr>
        <w:tblW w:w="978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7087"/>
      </w:tblGrid>
      <w:tr w:rsidR="00BA60E2" w14:paraId="5B0D28A5" w14:textId="77777777" w:rsidTr="00CA5E2F">
        <w:trPr>
          <w:cantSplit/>
          <w:trHeight w:val="441"/>
        </w:trPr>
        <w:tc>
          <w:tcPr>
            <w:tcW w:w="9781" w:type="dxa"/>
            <w:gridSpan w:val="2"/>
          </w:tcPr>
          <w:p w14:paraId="63FF7A8C" w14:textId="77777777" w:rsidR="00BA60E2" w:rsidRPr="0042027B" w:rsidRDefault="00BA60E2" w:rsidP="001329EC">
            <w:pPr>
              <w:pStyle w:val="TextvornFett"/>
              <w:spacing w:before="60" w:after="60"/>
              <w:rPr>
                <w:szCs w:val="22"/>
              </w:rPr>
            </w:pPr>
            <w:r w:rsidRPr="0042027B">
              <w:rPr>
                <w:szCs w:val="22"/>
              </w:rPr>
              <w:t>Allgemeine Angaben</w:t>
            </w:r>
          </w:p>
        </w:tc>
      </w:tr>
      <w:tr w:rsidR="00BA60E2" w14:paraId="02F3FA5F" w14:textId="77777777" w:rsidTr="00CA5E2F">
        <w:trPr>
          <w:trHeight w:val="405"/>
        </w:trPr>
        <w:tc>
          <w:tcPr>
            <w:tcW w:w="2694" w:type="dxa"/>
          </w:tcPr>
          <w:p w14:paraId="22DD2F57" w14:textId="77777777" w:rsidR="00BA60E2" w:rsidRPr="0007202D" w:rsidRDefault="00BA60E2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07202D">
              <w:rPr>
                <w:b w:val="0"/>
                <w:bCs/>
                <w:sz w:val="20"/>
              </w:rPr>
              <w:t>Firma:</w:t>
            </w:r>
          </w:p>
        </w:tc>
        <w:tc>
          <w:tcPr>
            <w:tcW w:w="7087" w:type="dxa"/>
          </w:tcPr>
          <w:p w14:paraId="1A6DD794" w14:textId="77777777" w:rsidR="00BA60E2" w:rsidRDefault="00BA60E2" w:rsidP="001329EC">
            <w:pPr>
              <w:pStyle w:val="TextvornFett"/>
              <w:spacing w:before="60" w:after="60"/>
              <w:rPr>
                <w:szCs w:val="22"/>
              </w:rPr>
            </w:pPr>
            <w:r>
              <w:rPr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Cs w:val="22"/>
              </w:rPr>
              <w:instrText xml:space="preserve"> FORMTEXT </w:instrText>
            </w:r>
            <w:r>
              <w:rPr>
                <w:szCs w:val="22"/>
              </w:rPr>
            </w:r>
            <w:r>
              <w:rPr>
                <w:szCs w:val="22"/>
              </w:rPr>
              <w:fldChar w:fldCharType="separate"/>
            </w:r>
            <w:r>
              <w:rPr>
                <w:noProof/>
                <w:szCs w:val="22"/>
              </w:rPr>
              <w:t> </w:t>
            </w:r>
            <w:r>
              <w:rPr>
                <w:noProof/>
                <w:szCs w:val="22"/>
              </w:rPr>
              <w:t> </w:t>
            </w:r>
            <w:r>
              <w:rPr>
                <w:noProof/>
                <w:szCs w:val="22"/>
              </w:rPr>
              <w:t> </w:t>
            </w:r>
            <w:r>
              <w:rPr>
                <w:noProof/>
                <w:szCs w:val="22"/>
              </w:rPr>
              <w:t> </w:t>
            </w:r>
            <w:r>
              <w:rPr>
                <w:noProof/>
                <w:szCs w:val="22"/>
              </w:rPr>
              <w:t> </w:t>
            </w:r>
            <w:r>
              <w:rPr>
                <w:szCs w:val="22"/>
              </w:rPr>
              <w:fldChar w:fldCharType="end"/>
            </w:r>
          </w:p>
        </w:tc>
      </w:tr>
      <w:tr w:rsidR="00BA60E2" w14:paraId="7EA7DABE" w14:textId="77777777" w:rsidTr="00CA5E2F">
        <w:trPr>
          <w:trHeight w:val="439"/>
        </w:trPr>
        <w:tc>
          <w:tcPr>
            <w:tcW w:w="2694" w:type="dxa"/>
          </w:tcPr>
          <w:p w14:paraId="64D8CB6D" w14:textId="77777777" w:rsidR="00BA60E2" w:rsidRPr="0007202D" w:rsidRDefault="00BA60E2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07202D">
              <w:rPr>
                <w:b w:val="0"/>
                <w:bCs/>
                <w:sz w:val="20"/>
              </w:rPr>
              <w:t>Anschrift:</w:t>
            </w:r>
          </w:p>
        </w:tc>
        <w:tc>
          <w:tcPr>
            <w:tcW w:w="7087" w:type="dxa"/>
          </w:tcPr>
          <w:p w14:paraId="6C010849" w14:textId="77777777" w:rsidR="00BA60E2" w:rsidRDefault="00BA60E2" w:rsidP="001329EC">
            <w:pPr>
              <w:pStyle w:val="TextvornFett"/>
              <w:spacing w:before="60" w:after="60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43D56" w14:paraId="74689C40" w14:textId="77777777" w:rsidTr="00CA5E2F">
        <w:trPr>
          <w:trHeight w:val="519"/>
        </w:trPr>
        <w:tc>
          <w:tcPr>
            <w:tcW w:w="2694" w:type="dxa"/>
          </w:tcPr>
          <w:p w14:paraId="12BBEEE3" w14:textId="530663D3" w:rsidR="00743D56" w:rsidRPr="0007202D" w:rsidRDefault="00743D56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07202D">
              <w:rPr>
                <w:b w:val="0"/>
                <w:bCs/>
                <w:sz w:val="20"/>
              </w:rPr>
              <w:t>Homepage</w:t>
            </w:r>
            <w:r w:rsidR="00FE4C64" w:rsidRPr="0007202D">
              <w:rPr>
                <w:b w:val="0"/>
                <w:bCs/>
                <w:sz w:val="20"/>
              </w:rPr>
              <w:t>:</w:t>
            </w:r>
          </w:p>
        </w:tc>
        <w:tc>
          <w:tcPr>
            <w:tcW w:w="7087" w:type="dxa"/>
          </w:tcPr>
          <w:p w14:paraId="4EC8476A" w14:textId="6ABD7045" w:rsidR="00743D56" w:rsidRDefault="00BE6208" w:rsidP="001329EC">
            <w:pPr>
              <w:pStyle w:val="TextvornFett"/>
              <w:spacing w:before="60" w:after="60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43D56" w14:paraId="34A89505" w14:textId="77777777" w:rsidTr="00CA5E2F">
        <w:trPr>
          <w:trHeight w:val="519"/>
        </w:trPr>
        <w:tc>
          <w:tcPr>
            <w:tcW w:w="2694" w:type="dxa"/>
          </w:tcPr>
          <w:p w14:paraId="5AC2EE32" w14:textId="373086DF" w:rsidR="00743D56" w:rsidRPr="0007202D" w:rsidRDefault="00743D56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07202D">
              <w:rPr>
                <w:b w:val="0"/>
                <w:bCs/>
                <w:sz w:val="20"/>
              </w:rPr>
              <w:t>Gründungsjahr</w:t>
            </w:r>
            <w:r w:rsidR="00FE4C64" w:rsidRPr="0007202D">
              <w:rPr>
                <w:b w:val="0"/>
                <w:bCs/>
                <w:sz w:val="20"/>
              </w:rPr>
              <w:t>:</w:t>
            </w:r>
          </w:p>
        </w:tc>
        <w:tc>
          <w:tcPr>
            <w:tcW w:w="7087" w:type="dxa"/>
          </w:tcPr>
          <w:p w14:paraId="0338C9F6" w14:textId="0088E914" w:rsidR="00743D56" w:rsidRDefault="00BE6208" w:rsidP="001329EC">
            <w:pPr>
              <w:pStyle w:val="TextvornFett"/>
              <w:spacing w:before="60" w:after="60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A60E2" w14:paraId="72DC2856" w14:textId="77777777" w:rsidTr="00CA5E2F">
        <w:trPr>
          <w:trHeight w:val="519"/>
        </w:trPr>
        <w:tc>
          <w:tcPr>
            <w:tcW w:w="2694" w:type="dxa"/>
          </w:tcPr>
          <w:p w14:paraId="087F9F8A" w14:textId="0846690E" w:rsidR="00BA60E2" w:rsidRPr="0007202D" w:rsidRDefault="003408BA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07202D">
              <w:rPr>
                <w:b w:val="0"/>
                <w:bCs/>
                <w:sz w:val="20"/>
              </w:rPr>
              <w:t>Verhandlungssprache:</w:t>
            </w:r>
          </w:p>
        </w:tc>
        <w:tc>
          <w:tcPr>
            <w:tcW w:w="7087" w:type="dxa"/>
          </w:tcPr>
          <w:p w14:paraId="231835FE" w14:textId="77777777" w:rsidR="00BA60E2" w:rsidRDefault="00BA60E2" w:rsidP="001329EC">
            <w:pPr>
              <w:pStyle w:val="TextvornFett"/>
              <w:spacing w:before="60" w:after="60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A60E2" w14:paraId="010B038B" w14:textId="77777777" w:rsidTr="00CA5E2F">
        <w:trPr>
          <w:trHeight w:val="519"/>
        </w:trPr>
        <w:tc>
          <w:tcPr>
            <w:tcW w:w="2694" w:type="dxa"/>
          </w:tcPr>
          <w:p w14:paraId="17BFD25F" w14:textId="77777777" w:rsidR="00BA60E2" w:rsidRPr="0007202D" w:rsidRDefault="00BA60E2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07202D">
              <w:rPr>
                <w:b w:val="0"/>
                <w:bCs/>
                <w:sz w:val="20"/>
              </w:rPr>
              <w:t>Anzahl Mitarbeiter:</w:t>
            </w:r>
          </w:p>
          <w:p w14:paraId="03046DFF" w14:textId="2B5B50F5" w:rsidR="008F3617" w:rsidRPr="0007202D" w:rsidRDefault="008F3617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07202D">
              <w:rPr>
                <w:b w:val="0"/>
                <w:bCs/>
                <w:sz w:val="20"/>
              </w:rPr>
              <w:t>(</w:t>
            </w:r>
            <w:r w:rsidR="009107BC" w:rsidRPr="0007202D">
              <w:rPr>
                <w:b w:val="0"/>
                <w:bCs/>
                <w:sz w:val="20"/>
              </w:rPr>
              <w:t>Gesamt/ Verwaltung</w:t>
            </w:r>
            <w:r w:rsidR="00514390" w:rsidRPr="0007202D">
              <w:rPr>
                <w:b w:val="0"/>
                <w:bCs/>
                <w:sz w:val="20"/>
              </w:rPr>
              <w:t>)</w:t>
            </w:r>
          </w:p>
        </w:tc>
        <w:tc>
          <w:tcPr>
            <w:tcW w:w="7087" w:type="dxa"/>
          </w:tcPr>
          <w:p w14:paraId="5BFC81C3" w14:textId="77777777" w:rsidR="00BA60E2" w:rsidRDefault="00BA60E2" w:rsidP="001329EC">
            <w:pPr>
              <w:pStyle w:val="TextvornFett"/>
              <w:spacing w:before="60" w:after="60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A60E2" w14:paraId="437DE7AB" w14:textId="77777777" w:rsidTr="00CA5E2F">
        <w:trPr>
          <w:trHeight w:val="519"/>
        </w:trPr>
        <w:tc>
          <w:tcPr>
            <w:tcW w:w="2694" w:type="dxa"/>
          </w:tcPr>
          <w:p w14:paraId="1E938C9E" w14:textId="77777777" w:rsidR="00BA60E2" w:rsidRPr="0007202D" w:rsidRDefault="00BA60E2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07202D">
              <w:rPr>
                <w:b w:val="0"/>
                <w:bCs/>
                <w:sz w:val="20"/>
              </w:rPr>
              <w:t>Umsatz/Jahr:</w:t>
            </w:r>
          </w:p>
        </w:tc>
        <w:tc>
          <w:tcPr>
            <w:tcW w:w="7087" w:type="dxa"/>
          </w:tcPr>
          <w:p w14:paraId="1D8647D1" w14:textId="77777777" w:rsidR="00BA60E2" w:rsidRDefault="00BA60E2" w:rsidP="001329EC">
            <w:pPr>
              <w:pStyle w:val="TextvornFett"/>
              <w:spacing w:before="60" w:after="60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A60E2" w14:paraId="4B687C81" w14:textId="77777777" w:rsidTr="00CA5E2F">
        <w:trPr>
          <w:trHeight w:val="519"/>
        </w:trPr>
        <w:tc>
          <w:tcPr>
            <w:tcW w:w="2694" w:type="dxa"/>
          </w:tcPr>
          <w:p w14:paraId="502D58EF" w14:textId="77777777" w:rsidR="00BA60E2" w:rsidRPr="0007202D" w:rsidRDefault="00BA60E2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07202D">
              <w:rPr>
                <w:b w:val="0"/>
                <w:bCs/>
                <w:sz w:val="20"/>
              </w:rPr>
              <w:t>Eigentumsverhältnisse:</w:t>
            </w:r>
          </w:p>
        </w:tc>
        <w:tc>
          <w:tcPr>
            <w:tcW w:w="7087" w:type="dxa"/>
          </w:tcPr>
          <w:p w14:paraId="76B9A7D5" w14:textId="77777777" w:rsidR="00BA60E2" w:rsidRDefault="00BA60E2" w:rsidP="001329EC">
            <w:pPr>
              <w:pStyle w:val="TextvornFett"/>
              <w:spacing w:before="60" w:after="60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A60E2" w14:paraId="1034F7D8" w14:textId="77777777" w:rsidTr="00CA5E2F">
        <w:trPr>
          <w:trHeight w:val="519"/>
        </w:trPr>
        <w:tc>
          <w:tcPr>
            <w:tcW w:w="2694" w:type="dxa"/>
          </w:tcPr>
          <w:p w14:paraId="027D50E3" w14:textId="5C0A8AF2" w:rsidR="00BA60E2" w:rsidRPr="0007202D" w:rsidRDefault="00494A96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07202D">
              <w:rPr>
                <w:b w:val="0"/>
                <w:bCs/>
                <w:sz w:val="20"/>
              </w:rPr>
              <w:t>Kurzbeschreibung des Fertigungs- und Leistungsspektrum</w:t>
            </w:r>
            <w:r w:rsidR="00BA60E2" w:rsidRPr="0007202D">
              <w:rPr>
                <w:b w:val="0"/>
                <w:bCs/>
                <w:sz w:val="20"/>
              </w:rPr>
              <w:t>:</w:t>
            </w:r>
          </w:p>
        </w:tc>
        <w:tc>
          <w:tcPr>
            <w:tcW w:w="7087" w:type="dxa"/>
          </w:tcPr>
          <w:p w14:paraId="1C94B6C9" w14:textId="77777777" w:rsidR="00BA60E2" w:rsidRDefault="00BA60E2" w:rsidP="001329EC">
            <w:pPr>
              <w:pStyle w:val="TextvornFett"/>
              <w:spacing w:before="60" w:after="60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480D028D" w14:textId="77777777" w:rsidR="00BA60E2" w:rsidRPr="007C2B23" w:rsidRDefault="00BA60E2" w:rsidP="007811D4">
      <w:pPr>
        <w:pStyle w:val="TextvornFett"/>
        <w:ind w:right="283"/>
        <w:rPr>
          <w:sz w:val="12"/>
          <w:szCs w:val="12"/>
        </w:rPr>
      </w:pPr>
    </w:p>
    <w:p w14:paraId="2A742E58" w14:textId="77777777" w:rsidR="00BA60E2" w:rsidRPr="005D6BFC" w:rsidRDefault="00BA60E2" w:rsidP="007811D4">
      <w:pPr>
        <w:pStyle w:val="TextvornFett"/>
        <w:ind w:right="283"/>
        <w:rPr>
          <w:sz w:val="16"/>
          <w:szCs w:val="16"/>
        </w:rPr>
      </w:pPr>
    </w:p>
    <w:tbl>
      <w:tblPr>
        <w:tblW w:w="978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9"/>
        <w:gridCol w:w="425"/>
        <w:gridCol w:w="1843"/>
        <w:gridCol w:w="2126"/>
        <w:gridCol w:w="3118"/>
      </w:tblGrid>
      <w:tr w:rsidR="00476719" w14:paraId="2961D4B0" w14:textId="77777777" w:rsidTr="00CA5E2F">
        <w:tc>
          <w:tcPr>
            <w:tcW w:w="2269" w:type="dxa"/>
          </w:tcPr>
          <w:p w14:paraId="4EB10940" w14:textId="77777777" w:rsidR="00476719" w:rsidRPr="0042027B" w:rsidRDefault="00476719" w:rsidP="00B021AC">
            <w:pPr>
              <w:pStyle w:val="TextvornFett"/>
              <w:spacing w:before="60" w:after="60"/>
              <w:rPr>
                <w:szCs w:val="22"/>
              </w:rPr>
            </w:pPr>
            <w:r w:rsidRPr="0042027B">
              <w:rPr>
                <w:szCs w:val="22"/>
              </w:rPr>
              <w:t>Ansprechperson</w:t>
            </w:r>
          </w:p>
        </w:tc>
        <w:tc>
          <w:tcPr>
            <w:tcW w:w="2268" w:type="dxa"/>
            <w:gridSpan w:val="2"/>
          </w:tcPr>
          <w:p w14:paraId="78BCC812" w14:textId="77777777" w:rsidR="00476719" w:rsidRPr="0042027B" w:rsidRDefault="00476719" w:rsidP="00B021AC">
            <w:pPr>
              <w:pStyle w:val="TextvornFett"/>
              <w:spacing w:before="60" w:after="60"/>
              <w:rPr>
                <w:szCs w:val="22"/>
              </w:rPr>
            </w:pPr>
            <w:r w:rsidRPr="0042027B">
              <w:rPr>
                <w:szCs w:val="22"/>
              </w:rPr>
              <w:t>Name</w:t>
            </w:r>
          </w:p>
        </w:tc>
        <w:tc>
          <w:tcPr>
            <w:tcW w:w="2126" w:type="dxa"/>
          </w:tcPr>
          <w:p w14:paraId="249AC5D8" w14:textId="77777777" w:rsidR="00476719" w:rsidRPr="0042027B" w:rsidRDefault="00476719" w:rsidP="00B021AC">
            <w:pPr>
              <w:pStyle w:val="TextvornFett"/>
              <w:spacing w:before="60" w:after="60"/>
              <w:rPr>
                <w:szCs w:val="22"/>
              </w:rPr>
            </w:pPr>
            <w:r w:rsidRPr="0042027B">
              <w:rPr>
                <w:szCs w:val="22"/>
              </w:rPr>
              <w:t>Telefon</w:t>
            </w:r>
          </w:p>
        </w:tc>
        <w:tc>
          <w:tcPr>
            <w:tcW w:w="3118" w:type="dxa"/>
          </w:tcPr>
          <w:p w14:paraId="60A4B287" w14:textId="77777777" w:rsidR="00476719" w:rsidRPr="0042027B" w:rsidRDefault="00476719" w:rsidP="00B021AC">
            <w:pPr>
              <w:pStyle w:val="TextvornFett"/>
              <w:spacing w:before="60" w:after="60"/>
              <w:rPr>
                <w:szCs w:val="22"/>
              </w:rPr>
            </w:pPr>
            <w:proofErr w:type="spellStart"/>
            <w:r w:rsidRPr="0042027B">
              <w:rPr>
                <w:szCs w:val="22"/>
              </w:rPr>
              <w:t>E-mail</w:t>
            </w:r>
            <w:proofErr w:type="spellEnd"/>
          </w:p>
        </w:tc>
      </w:tr>
      <w:tr w:rsidR="00476719" w14:paraId="4D76B943" w14:textId="77777777" w:rsidTr="00CA5E2F">
        <w:trPr>
          <w:trHeight w:val="567"/>
        </w:trPr>
        <w:tc>
          <w:tcPr>
            <w:tcW w:w="2269" w:type="dxa"/>
          </w:tcPr>
          <w:p w14:paraId="29293024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07202D">
              <w:rPr>
                <w:b w:val="0"/>
                <w:sz w:val="20"/>
              </w:rPr>
              <w:t>Geschäftsleitung:</w:t>
            </w:r>
          </w:p>
        </w:tc>
        <w:tc>
          <w:tcPr>
            <w:tcW w:w="2268" w:type="dxa"/>
            <w:gridSpan w:val="2"/>
          </w:tcPr>
          <w:p w14:paraId="2C28A481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  <w:tc>
          <w:tcPr>
            <w:tcW w:w="2126" w:type="dxa"/>
          </w:tcPr>
          <w:p w14:paraId="4302E395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  <w:tc>
          <w:tcPr>
            <w:tcW w:w="3118" w:type="dxa"/>
          </w:tcPr>
          <w:p w14:paraId="60E1B201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</w:tr>
      <w:tr w:rsidR="00476719" w14:paraId="2702C65F" w14:textId="77777777" w:rsidTr="00CA5E2F">
        <w:trPr>
          <w:trHeight w:val="567"/>
        </w:trPr>
        <w:tc>
          <w:tcPr>
            <w:tcW w:w="2269" w:type="dxa"/>
          </w:tcPr>
          <w:p w14:paraId="5EAE2491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proofErr w:type="spellStart"/>
            <w:r w:rsidRPr="0007202D">
              <w:rPr>
                <w:b w:val="0"/>
                <w:sz w:val="20"/>
              </w:rPr>
              <w:t>Ltg</w:t>
            </w:r>
            <w:proofErr w:type="spellEnd"/>
            <w:r w:rsidRPr="0007202D">
              <w:rPr>
                <w:b w:val="0"/>
                <w:sz w:val="20"/>
              </w:rPr>
              <w:t>. Technik:</w:t>
            </w:r>
          </w:p>
        </w:tc>
        <w:tc>
          <w:tcPr>
            <w:tcW w:w="2268" w:type="dxa"/>
            <w:gridSpan w:val="2"/>
          </w:tcPr>
          <w:p w14:paraId="59BDB7B9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  <w:tc>
          <w:tcPr>
            <w:tcW w:w="2126" w:type="dxa"/>
          </w:tcPr>
          <w:p w14:paraId="11794852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  <w:tc>
          <w:tcPr>
            <w:tcW w:w="3118" w:type="dxa"/>
          </w:tcPr>
          <w:p w14:paraId="74D83F56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</w:tr>
      <w:tr w:rsidR="00476719" w14:paraId="4346CF09" w14:textId="77777777" w:rsidTr="00CA5E2F">
        <w:trPr>
          <w:trHeight w:val="567"/>
        </w:trPr>
        <w:tc>
          <w:tcPr>
            <w:tcW w:w="2269" w:type="dxa"/>
          </w:tcPr>
          <w:p w14:paraId="3080F55E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proofErr w:type="spellStart"/>
            <w:r w:rsidRPr="0007202D">
              <w:rPr>
                <w:b w:val="0"/>
                <w:sz w:val="20"/>
              </w:rPr>
              <w:t>Ltg</w:t>
            </w:r>
            <w:proofErr w:type="spellEnd"/>
            <w:r w:rsidRPr="0007202D">
              <w:rPr>
                <w:b w:val="0"/>
                <w:sz w:val="20"/>
              </w:rPr>
              <w:t>. Qualitätsmanagement:</w:t>
            </w:r>
          </w:p>
        </w:tc>
        <w:tc>
          <w:tcPr>
            <w:tcW w:w="2268" w:type="dxa"/>
            <w:gridSpan w:val="2"/>
          </w:tcPr>
          <w:p w14:paraId="5E51DC3B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  <w:tc>
          <w:tcPr>
            <w:tcW w:w="2126" w:type="dxa"/>
          </w:tcPr>
          <w:p w14:paraId="4EA7F8CE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  <w:tc>
          <w:tcPr>
            <w:tcW w:w="3118" w:type="dxa"/>
          </w:tcPr>
          <w:p w14:paraId="1D00D061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</w:tr>
      <w:tr w:rsidR="00476719" w14:paraId="63718209" w14:textId="77777777" w:rsidTr="00CA5E2F">
        <w:trPr>
          <w:trHeight w:val="567"/>
        </w:trPr>
        <w:tc>
          <w:tcPr>
            <w:tcW w:w="2269" w:type="dxa"/>
          </w:tcPr>
          <w:p w14:paraId="795441E7" w14:textId="7F6F7873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proofErr w:type="spellStart"/>
            <w:r w:rsidRPr="0007202D">
              <w:rPr>
                <w:b w:val="0"/>
                <w:sz w:val="20"/>
              </w:rPr>
              <w:t>Ltg</w:t>
            </w:r>
            <w:proofErr w:type="spellEnd"/>
            <w:r w:rsidRPr="0007202D">
              <w:rPr>
                <w:b w:val="0"/>
                <w:sz w:val="20"/>
              </w:rPr>
              <w:t>. Vertrieb:</w:t>
            </w:r>
          </w:p>
        </w:tc>
        <w:tc>
          <w:tcPr>
            <w:tcW w:w="2268" w:type="dxa"/>
            <w:gridSpan w:val="2"/>
          </w:tcPr>
          <w:p w14:paraId="30712924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  <w:tc>
          <w:tcPr>
            <w:tcW w:w="2126" w:type="dxa"/>
          </w:tcPr>
          <w:p w14:paraId="4C827553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  <w:tc>
          <w:tcPr>
            <w:tcW w:w="3118" w:type="dxa"/>
          </w:tcPr>
          <w:p w14:paraId="43DBD46F" w14:textId="77777777" w:rsidR="00476719" w:rsidRPr="0007202D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</w:tr>
      <w:tr w:rsidR="00465A52" w14:paraId="3BC37BC2" w14:textId="77777777" w:rsidTr="00CA5E2F">
        <w:trPr>
          <w:trHeight w:val="567"/>
        </w:trPr>
        <w:tc>
          <w:tcPr>
            <w:tcW w:w="2269" w:type="dxa"/>
          </w:tcPr>
          <w:p w14:paraId="760AC129" w14:textId="77777777" w:rsidR="00465A52" w:rsidRPr="0007202D" w:rsidRDefault="00514390" w:rsidP="004E6992">
            <w:pPr>
              <w:pStyle w:val="TextvornFett"/>
              <w:spacing w:before="60" w:after="60"/>
              <w:rPr>
                <w:b w:val="0"/>
                <w:sz w:val="20"/>
              </w:rPr>
            </w:pPr>
            <w:proofErr w:type="spellStart"/>
            <w:r w:rsidRPr="0007202D">
              <w:rPr>
                <w:b w:val="0"/>
                <w:sz w:val="20"/>
              </w:rPr>
              <w:t>Ltg</w:t>
            </w:r>
            <w:proofErr w:type="spellEnd"/>
            <w:r w:rsidRPr="0007202D">
              <w:rPr>
                <w:b w:val="0"/>
                <w:sz w:val="20"/>
              </w:rPr>
              <w:t>. Logistik:</w:t>
            </w:r>
          </w:p>
        </w:tc>
        <w:tc>
          <w:tcPr>
            <w:tcW w:w="2268" w:type="dxa"/>
            <w:gridSpan w:val="2"/>
          </w:tcPr>
          <w:p w14:paraId="15A136F0" w14:textId="77777777" w:rsidR="00465A52" w:rsidRPr="0007202D" w:rsidRDefault="00C524B5" w:rsidP="00B021AC">
            <w:pPr>
              <w:pStyle w:val="TextvornFett"/>
              <w:spacing w:before="60" w:after="60"/>
              <w:rPr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  <w:tc>
          <w:tcPr>
            <w:tcW w:w="2126" w:type="dxa"/>
          </w:tcPr>
          <w:p w14:paraId="64C54BCF" w14:textId="3207D063" w:rsidR="00465A52" w:rsidRPr="0007202D" w:rsidRDefault="00C524B5" w:rsidP="00B021AC">
            <w:pPr>
              <w:pStyle w:val="TextvornFett"/>
              <w:spacing w:before="60" w:after="60"/>
              <w:rPr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  <w:tc>
          <w:tcPr>
            <w:tcW w:w="3118" w:type="dxa"/>
          </w:tcPr>
          <w:p w14:paraId="7FFA2DFF" w14:textId="370827ED" w:rsidR="00465A52" w:rsidRPr="0007202D" w:rsidRDefault="00C524B5" w:rsidP="00B021AC">
            <w:pPr>
              <w:pStyle w:val="TextvornFett"/>
              <w:spacing w:before="60" w:after="60"/>
              <w:rPr>
                <w:sz w:val="20"/>
              </w:rPr>
            </w:pPr>
            <w:r w:rsidRPr="0007202D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202D">
              <w:rPr>
                <w:sz w:val="20"/>
              </w:rPr>
              <w:instrText xml:space="preserve"> FORMTEXT </w:instrText>
            </w:r>
            <w:r w:rsidRPr="0007202D">
              <w:rPr>
                <w:sz w:val="20"/>
              </w:rPr>
            </w:r>
            <w:r w:rsidRPr="0007202D">
              <w:rPr>
                <w:sz w:val="20"/>
              </w:rPr>
              <w:fldChar w:fldCharType="separate"/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noProof/>
                <w:sz w:val="20"/>
              </w:rPr>
              <w:t> </w:t>
            </w:r>
            <w:r w:rsidRPr="0007202D">
              <w:rPr>
                <w:sz w:val="20"/>
              </w:rPr>
              <w:fldChar w:fldCharType="end"/>
            </w:r>
          </w:p>
        </w:tc>
      </w:tr>
      <w:tr w:rsidR="00476719" w14:paraId="1B29DA1A" w14:textId="77777777" w:rsidTr="00CA5E2F">
        <w:trPr>
          <w:trHeight w:val="567"/>
        </w:trPr>
        <w:tc>
          <w:tcPr>
            <w:tcW w:w="2269" w:type="dxa"/>
          </w:tcPr>
          <w:p w14:paraId="149679B3" w14:textId="3EE2E57B" w:rsidR="00476719" w:rsidRDefault="00476719" w:rsidP="004E6992">
            <w:pPr>
              <w:pStyle w:val="TextvornFett"/>
              <w:spacing w:before="60" w:after="60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Ansprechpartner für Brugg:</w:t>
            </w:r>
          </w:p>
        </w:tc>
        <w:tc>
          <w:tcPr>
            <w:tcW w:w="2268" w:type="dxa"/>
            <w:gridSpan w:val="2"/>
          </w:tcPr>
          <w:p w14:paraId="6BC7871D" w14:textId="77777777" w:rsidR="00476719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26" w:type="dxa"/>
          </w:tcPr>
          <w:p w14:paraId="2A83DF4A" w14:textId="77777777" w:rsidR="00476719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118" w:type="dxa"/>
          </w:tcPr>
          <w:p w14:paraId="2019DC6C" w14:textId="77777777" w:rsidR="00476719" w:rsidRDefault="00476719" w:rsidP="00B021AC">
            <w:pPr>
              <w:pStyle w:val="TextvornFett"/>
              <w:spacing w:before="60" w:after="60"/>
              <w:rPr>
                <w:b w:val="0"/>
                <w:sz w:val="20"/>
              </w:rPr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C6A46" w14:paraId="407FA024" w14:textId="77777777" w:rsidTr="001329EC">
        <w:trPr>
          <w:cantSplit/>
          <w:trHeight w:val="441"/>
        </w:trPr>
        <w:tc>
          <w:tcPr>
            <w:tcW w:w="9781" w:type="dxa"/>
            <w:gridSpan w:val="5"/>
          </w:tcPr>
          <w:p w14:paraId="3BFBA898" w14:textId="61BC1B4E" w:rsidR="007C6A46" w:rsidRPr="0042027B" w:rsidRDefault="007C6A46" w:rsidP="001329EC">
            <w:pPr>
              <w:pStyle w:val="TextvornFett"/>
              <w:spacing w:before="60" w:after="60"/>
              <w:rPr>
                <w:szCs w:val="22"/>
              </w:rPr>
            </w:pPr>
            <w:r w:rsidRPr="0042027B">
              <w:rPr>
                <w:szCs w:val="22"/>
              </w:rPr>
              <w:lastRenderedPageBreak/>
              <w:t>Fragen zum Risikomana</w:t>
            </w:r>
            <w:r w:rsidR="00935F21" w:rsidRPr="0042027B">
              <w:rPr>
                <w:szCs w:val="22"/>
              </w:rPr>
              <w:t>gement</w:t>
            </w:r>
          </w:p>
        </w:tc>
      </w:tr>
      <w:tr w:rsidR="007C6A46" w14:paraId="57A2F8EA" w14:textId="77777777" w:rsidTr="001329EC">
        <w:trPr>
          <w:trHeight w:val="405"/>
        </w:trPr>
        <w:tc>
          <w:tcPr>
            <w:tcW w:w="2694" w:type="dxa"/>
            <w:gridSpan w:val="2"/>
          </w:tcPr>
          <w:p w14:paraId="7B2F6582" w14:textId="7901CAA5" w:rsidR="007C6A46" w:rsidRPr="0007202D" w:rsidRDefault="00935F21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Existieren in Ihrem Unternehmen Notfallpläne?</w:t>
            </w:r>
          </w:p>
        </w:tc>
        <w:tc>
          <w:tcPr>
            <w:tcW w:w="7087" w:type="dxa"/>
            <w:gridSpan w:val="3"/>
          </w:tcPr>
          <w:p w14:paraId="645623A9" w14:textId="77777777" w:rsidR="007C6A46" w:rsidRDefault="007C6A46" w:rsidP="001329EC">
            <w:pPr>
              <w:pStyle w:val="TextvornFett"/>
              <w:spacing w:before="60" w:after="60"/>
              <w:rPr>
                <w:szCs w:val="22"/>
              </w:rPr>
            </w:pPr>
            <w:r>
              <w:rPr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Cs w:val="22"/>
              </w:rPr>
              <w:instrText xml:space="preserve"> FORMTEXT </w:instrText>
            </w:r>
            <w:r>
              <w:rPr>
                <w:szCs w:val="22"/>
              </w:rPr>
            </w:r>
            <w:r>
              <w:rPr>
                <w:szCs w:val="22"/>
              </w:rPr>
              <w:fldChar w:fldCharType="separate"/>
            </w:r>
            <w:r>
              <w:rPr>
                <w:noProof/>
                <w:szCs w:val="22"/>
              </w:rPr>
              <w:t> </w:t>
            </w:r>
            <w:r>
              <w:rPr>
                <w:noProof/>
                <w:szCs w:val="22"/>
              </w:rPr>
              <w:t> </w:t>
            </w:r>
            <w:r>
              <w:rPr>
                <w:noProof/>
                <w:szCs w:val="22"/>
              </w:rPr>
              <w:t> </w:t>
            </w:r>
            <w:r>
              <w:rPr>
                <w:noProof/>
                <w:szCs w:val="22"/>
              </w:rPr>
              <w:t> </w:t>
            </w:r>
            <w:r>
              <w:rPr>
                <w:noProof/>
                <w:szCs w:val="22"/>
              </w:rPr>
              <w:t> </w:t>
            </w:r>
            <w:r>
              <w:rPr>
                <w:szCs w:val="22"/>
              </w:rPr>
              <w:fldChar w:fldCharType="end"/>
            </w:r>
          </w:p>
        </w:tc>
      </w:tr>
      <w:tr w:rsidR="007C6A46" w14:paraId="4A6508BC" w14:textId="77777777" w:rsidTr="001329EC">
        <w:trPr>
          <w:trHeight w:val="439"/>
        </w:trPr>
        <w:tc>
          <w:tcPr>
            <w:tcW w:w="2694" w:type="dxa"/>
            <w:gridSpan w:val="2"/>
          </w:tcPr>
          <w:p w14:paraId="2233FFC7" w14:textId="3CB905E7" w:rsidR="007C6A46" w:rsidRPr="0007202D" w:rsidRDefault="00450B8B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Sind Maßnahmen zur Verhinderung von Lieferausfällen definiert?</w:t>
            </w:r>
          </w:p>
        </w:tc>
        <w:tc>
          <w:tcPr>
            <w:tcW w:w="7087" w:type="dxa"/>
            <w:gridSpan w:val="3"/>
          </w:tcPr>
          <w:p w14:paraId="3FE835CE" w14:textId="77777777" w:rsidR="007C6A46" w:rsidRDefault="007C6A46" w:rsidP="001329EC">
            <w:pPr>
              <w:pStyle w:val="TextvornFett"/>
              <w:spacing w:before="60" w:after="60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C6A46" w14:paraId="29B73CBD" w14:textId="77777777" w:rsidTr="001329EC">
        <w:trPr>
          <w:trHeight w:val="519"/>
        </w:trPr>
        <w:tc>
          <w:tcPr>
            <w:tcW w:w="2694" w:type="dxa"/>
            <w:gridSpan w:val="2"/>
          </w:tcPr>
          <w:p w14:paraId="210CF987" w14:textId="06940DF8" w:rsidR="007C6A46" w:rsidRPr="0007202D" w:rsidRDefault="003D59F5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 xml:space="preserve">Sind </w:t>
            </w:r>
            <w:r w:rsidR="00537CEC">
              <w:rPr>
                <w:b w:val="0"/>
                <w:bCs/>
                <w:sz w:val="20"/>
              </w:rPr>
              <w:t>Ausweichszenarien für mögliche Anlagenst</w:t>
            </w:r>
            <w:r w:rsidR="00AA4887">
              <w:rPr>
                <w:b w:val="0"/>
                <w:bCs/>
                <w:sz w:val="20"/>
              </w:rPr>
              <w:t>illstände festgelegt?</w:t>
            </w:r>
          </w:p>
        </w:tc>
        <w:tc>
          <w:tcPr>
            <w:tcW w:w="7087" w:type="dxa"/>
            <w:gridSpan w:val="3"/>
          </w:tcPr>
          <w:p w14:paraId="09CD72BC" w14:textId="77777777" w:rsidR="007C6A46" w:rsidRDefault="007C6A46" w:rsidP="001329EC">
            <w:pPr>
              <w:pStyle w:val="TextvornFett"/>
              <w:spacing w:before="60" w:after="60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C6A46" w14:paraId="30B7D943" w14:textId="77777777" w:rsidTr="001329EC">
        <w:trPr>
          <w:trHeight w:val="519"/>
        </w:trPr>
        <w:tc>
          <w:tcPr>
            <w:tcW w:w="2694" w:type="dxa"/>
            <w:gridSpan w:val="2"/>
          </w:tcPr>
          <w:p w14:paraId="75A1D91A" w14:textId="5649786D" w:rsidR="007C6A46" w:rsidRPr="0007202D" w:rsidRDefault="00AA4887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Sind Ausweichlieferanten für wichtige Vormaterialien vorhanden?</w:t>
            </w:r>
          </w:p>
        </w:tc>
        <w:tc>
          <w:tcPr>
            <w:tcW w:w="7087" w:type="dxa"/>
            <w:gridSpan w:val="3"/>
          </w:tcPr>
          <w:p w14:paraId="5D12AE5C" w14:textId="77777777" w:rsidR="007C6A46" w:rsidRDefault="007C6A46" w:rsidP="001329EC">
            <w:pPr>
              <w:pStyle w:val="TextvornFett"/>
              <w:spacing w:before="60" w:after="60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F40B79" w14:paraId="6A630B52" w14:textId="77777777" w:rsidTr="00CA380E">
        <w:trPr>
          <w:trHeight w:val="938"/>
        </w:trPr>
        <w:tc>
          <w:tcPr>
            <w:tcW w:w="2694" w:type="dxa"/>
            <w:gridSpan w:val="2"/>
          </w:tcPr>
          <w:p w14:paraId="55A864DA" w14:textId="45AF1593" w:rsidR="00F40B79" w:rsidRPr="00F40B79" w:rsidRDefault="00F40B79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F40B79">
              <w:rPr>
                <w:b w:val="0"/>
                <w:bCs/>
                <w:sz w:val="20"/>
              </w:rPr>
              <w:t>Betreiben Sie Prozesse mit Umweltrisiko-Potential?</w:t>
            </w:r>
          </w:p>
        </w:tc>
        <w:tc>
          <w:tcPr>
            <w:tcW w:w="7087" w:type="dxa"/>
            <w:gridSpan w:val="3"/>
          </w:tcPr>
          <w:p w14:paraId="42595872" w14:textId="77777777" w:rsidR="00CA380E" w:rsidRDefault="001207D6" w:rsidP="001329EC">
            <w:pPr>
              <w:pStyle w:val="TextvornFett"/>
              <w:spacing w:before="60" w:after="60"/>
              <w:rPr>
                <w:b w:val="0"/>
                <w:bCs/>
                <w:szCs w:val="22"/>
              </w:rPr>
            </w:pPr>
            <w:r w:rsidRPr="00DE1023">
              <w:rPr>
                <w:b w:val="0"/>
                <w:bCs/>
                <w:szCs w:val="22"/>
              </w:rPr>
              <w:t xml:space="preserve">Ja    </w:t>
            </w:r>
            <w:sdt>
              <w:sdtPr>
                <w:rPr>
                  <w:b w:val="0"/>
                  <w:bCs/>
                  <w:szCs w:val="22"/>
                </w:rPr>
                <w:id w:val="1370875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Pr="00DE1023">
              <w:rPr>
                <w:b w:val="0"/>
                <w:bCs/>
                <w:szCs w:val="22"/>
              </w:rPr>
              <w:t xml:space="preserve">                 Nein    </w:t>
            </w:r>
            <w:sdt>
              <w:sdtPr>
                <w:rPr>
                  <w:b w:val="0"/>
                  <w:bCs/>
                  <w:szCs w:val="22"/>
                </w:rPr>
                <w:id w:val="435955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>
              <w:rPr>
                <w:b w:val="0"/>
                <w:bCs/>
                <w:szCs w:val="22"/>
              </w:rPr>
              <w:t xml:space="preserve">      </w:t>
            </w:r>
          </w:p>
          <w:p w14:paraId="3831D271" w14:textId="78A2D8DD" w:rsidR="00F40B79" w:rsidRDefault="001207D6" w:rsidP="001329EC">
            <w:pPr>
              <w:pStyle w:val="TextvornFett"/>
              <w:spacing w:before="60" w:after="60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39300A59" w14:textId="77777777" w:rsidR="004D0F97" w:rsidRPr="005D6BFC" w:rsidRDefault="004D0F97" w:rsidP="007811D4">
      <w:pPr>
        <w:pStyle w:val="TextvornFett"/>
        <w:rPr>
          <w:sz w:val="16"/>
          <w:szCs w:val="16"/>
        </w:rPr>
      </w:pPr>
    </w:p>
    <w:p w14:paraId="29E4FE43" w14:textId="77777777" w:rsidR="004D0F97" w:rsidRPr="007C2B23" w:rsidRDefault="004D0F97" w:rsidP="007811D4">
      <w:pPr>
        <w:pStyle w:val="TextvornFett"/>
        <w:rPr>
          <w:sz w:val="12"/>
          <w:szCs w:val="12"/>
        </w:rPr>
      </w:pPr>
    </w:p>
    <w:tbl>
      <w:tblPr>
        <w:tblW w:w="978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7087"/>
      </w:tblGrid>
      <w:tr w:rsidR="0060767E" w14:paraId="1410E400" w14:textId="77777777" w:rsidTr="001329EC">
        <w:trPr>
          <w:cantSplit/>
          <w:trHeight w:val="441"/>
        </w:trPr>
        <w:tc>
          <w:tcPr>
            <w:tcW w:w="9781" w:type="dxa"/>
            <w:gridSpan w:val="2"/>
          </w:tcPr>
          <w:p w14:paraId="5A1C8B17" w14:textId="0CA8D6BE" w:rsidR="0060767E" w:rsidRPr="0042027B" w:rsidRDefault="0060767E" w:rsidP="001329EC">
            <w:pPr>
              <w:pStyle w:val="TextvornFett"/>
              <w:spacing w:before="60" w:after="60"/>
              <w:rPr>
                <w:szCs w:val="22"/>
              </w:rPr>
            </w:pPr>
            <w:r w:rsidRPr="0042027B">
              <w:rPr>
                <w:szCs w:val="22"/>
              </w:rPr>
              <w:t>Zertifizierungen</w:t>
            </w:r>
            <w:r w:rsidR="007549A7" w:rsidRPr="0042027B">
              <w:rPr>
                <w:szCs w:val="22"/>
              </w:rPr>
              <w:t xml:space="preserve"> (bitte </w:t>
            </w:r>
            <w:r w:rsidR="003D740B" w:rsidRPr="0042027B">
              <w:rPr>
                <w:szCs w:val="22"/>
              </w:rPr>
              <w:t xml:space="preserve">aktuelle </w:t>
            </w:r>
            <w:r w:rsidR="007549A7" w:rsidRPr="0042027B">
              <w:rPr>
                <w:szCs w:val="22"/>
              </w:rPr>
              <w:t xml:space="preserve">Zertifikate </w:t>
            </w:r>
            <w:r w:rsidR="002A2D3A" w:rsidRPr="0042027B">
              <w:rPr>
                <w:szCs w:val="22"/>
              </w:rPr>
              <w:t>übersenden)</w:t>
            </w:r>
          </w:p>
        </w:tc>
      </w:tr>
      <w:tr w:rsidR="0060767E" w14:paraId="6F21F6B1" w14:textId="77777777" w:rsidTr="001329EC">
        <w:trPr>
          <w:trHeight w:val="405"/>
        </w:trPr>
        <w:tc>
          <w:tcPr>
            <w:tcW w:w="2694" w:type="dxa"/>
          </w:tcPr>
          <w:p w14:paraId="1FE6DAAC" w14:textId="77777777" w:rsidR="0060767E" w:rsidRDefault="000F5A85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Qualitätsmanagement</w:t>
            </w:r>
          </w:p>
          <w:p w14:paraId="67078407" w14:textId="03B9BE43" w:rsidR="000F5A85" w:rsidRPr="0007202D" w:rsidRDefault="000F5A85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DIN</w:t>
            </w:r>
            <w:r w:rsidR="006E6A11">
              <w:rPr>
                <w:b w:val="0"/>
                <w:bCs/>
                <w:sz w:val="20"/>
              </w:rPr>
              <w:t xml:space="preserve"> EN ISO 9001</w:t>
            </w:r>
          </w:p>
        </w:tc>
        <w:tc>
          <w:tcPr>
            <w:tcW w:w="7087" w:type="dxa"/>
          </w:tcPr>
          <w:p w14:paraId="2660EAF1" w14:textId="6BA5E73D" w:rsidR="0060767E" w:rsidRPr="00DE1023" w:rsidRDefault="008E0E07" w:rsidP="00203359">
            <w:pPr>
              <w:pStyle w:val="TextvornFett"/>
              <w:tabs>
                <w:tab w:val="left" w:pos="3990"/>
                <w:tab w:val="left" w:pos="6060"/>
              </w:tabs>
              <w:spacing w:before="60" w:after="60"/>
              <w:rPr>
                <w:b w:val="0"/>
                <w:bCs/>
                <w:szCs w:val="22"/>
              </w:rPr>
            </w:pPr>
            <w:r w:rsidRPr="00DE1023">
              <w:rPr>
                <w:b w:val="0"/>
                <w:bCs/>
                <w:szCs w:val="22"/>
              </w:rPr>
              <w:t xml:space="preserve">Ja    </w:t>
            </w:r>
            <w:sdt>
              <w:sdtPr>
                <w:rPr>
                  <w:b w:val="0"/>
                  <w:bCs/>
                  <w:szCs w:val="22"/>
                </w:rPr>
                <w:id w:val="-616291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1023"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Pr="00DE1023">
              <w:rPr>
                <w:b w:val="0"/>
                <w:bCs/>
                <w:szCs w:val="22"/>
              </w:rPr>
              <w:t xml:space="preserve">                 Nein</w:t>
            </w:r>
            <w:r w:rsidR="00DE1023" w:rsidRPr="00DE1023">
              <w:rPr>
                <w:b w:val="0"/>
                <w:bCs/>
                <w:szCs w:val="22"/>
              </w:rPr>
              <w:t xml:space="preserve">    </w:t>
            </w:r>
            <w:sdt>
              <w:sdtPr>
                <w:rPr>
                  <w:b w:val="0"/>
                  <w:bCs/>
                  <w:szCs w:val="22"/>
                </w:rPr>
                <w:id w:val="910825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1023"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="00B1375B">
              <w:rPr>
                <w:b w:val="0"/>
                <w:bCs/>
                <w:szCs w:val="22"/>
              </w:rPr>
              <w:t xml:space="preserve">                 </w:t>
            </w:r>
            <w:r w:rsidR="00B1375B" w:rsidRPr="005626B8">
              <w:rPr>
                <w:b w:val="0"/>
                <w:bCs/>
              </w:rPr>
              <w:t>Andere</w:t>
            </w:r>
            <w:r w:rsidR="00B1375B">
              <w:rPr>
                <w:b w:val="0"/>
                <w:bCs/>
              </w:rPr>
              <w:t xml:space="preserve">    </w:t>
            </w:r>
            <w:sdt>
              <w:sdtPr>
                <w:rPr>
                  <w:b w:val="0"/>
                  <w:bCs/>
                </w:rPr>
                <w:id w:val="-237870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375B">
                  <w:rPr>
                    <w:rFonts w:ascii="MS Gothic" w:eastAsia="MS Gothic" w:hAnsi="MS Gothic" w:hint="eastAsia"/>
                    <w:b w:val="0"/>
                    <w:bCs/>
                  </w:rPr>
                  <w:t>☐</w:t>
                </w:r>
              </w:sdtContent>
            </w:sdt>
            <w:r w:rsidR="00203359">
              <w:rPr>
                <w:b w:val="0"/>
                <w:bCs/>
              </w:rPr>
              <w:t xml:space="preserve">  </w:t>
            </w:r>
            <w:r w:rsidR="00203359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203359">
              <w:instrText xml:space="preserve"> FORMTEXT </w:instrText>
            </w:r>
            <w:r w:rsidR="00203359">
              <w:fldChar w:fldCharType="separate"/>
            </w:r>
            <w:r w:rsidR="00203359">
              <w:rPr>
                <w:noProof/>
              </w:rPr>
              <w:t> </w:t>
            </w:r>
            <w:r w:rsidR="00203359">
              <w:rPr>
                <w:noProof/>
              </w:rPr>
              <w:t> </w:t>
            </w:r>
            <w:r w:rsidR="00203359">
              <w:rPr>
                <w:noProof/>
              </w:rPr>
              <w:t> </w:t>
            </w:r>
            <w:r w:rsidR="00203359">
              <w:rPr>
                <w:noProof/>
              </w:rPr>
              <w:t> </w:t>
            </w:r>
            <w:r w:rsidR="00203359">
              <w:rPr>
                <w:noProof/>
              </w:rPr>
              <w:t> </w:t>
            </w:r>
            <w:r w:rsidR="00203359">
              <w:fldChar w:fldCharType="end"/>
            </w:r>
          </w:p>
        </w:tc>
      </w:tr>
      <w:tr w:rsidR="0060767E" w14:paraId="5363B2FF" w14:textId="77777777" w:rsidTr="001329EC">
        <w:trPr>
          <w:trHeight w:val="439"/>
        </w:trPr>
        <w:tc>
          <w:tcPr>
            <w:tcW w:w="2694" w:type="dxa"/>
          </w:tcPr>
          <w:p w14:paraId="0AE01562" w14:textId="77777777" w:rsidR="0060767E" w:rsidRDefault="006E6A11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Umweltmanagement</w:t>
            </w:r>
          </w:p>
          <w:p w14:paraId="0501C7A9" w14:textId="0654A8DE" w:rsidR="006E6A11" w:rsidRPr="0007202D" w:rsidRDefault="006E6A11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DIN EN ISO 14001</w:t>
            </w:r>
          </w:p>
        </w:tc>
        <w:tc>
          <w:tcPr>
            <w:tcW w:w="7087" w:type="dxa"/>
          </w:tcPr>
          <w:p w14:paraId="30554C7A" w14:textId="784F63DB" w:rsidR="0060767E" w:rsidRDefault="00DE1023" w:rsidP="001329EC">
            <w:pPr>
              <w:pStyle w:val="TextvornFett"/>
              <w:spacing w:before="60" w:after="60"/>
            </w:pPr>
            <w:r w:rsidRPr="00DE1023">
              <w:rPr>
                <w:b w:val="0"/>
                <w:bCs/>
                <w:szCs w:val="22"/>
              </w:rPr>
              <w:t xml:space="preserve">Ja    </w:t>
            </w:r>
            <w:sdt>
              <w:sdtPr>
                <w:rPr>
                  <w:b w:val="0"/>
                  <w:bCs/>
                  <w:szCs w:val="22"/>
                </w:rPr>
                <w:id w:val="-7887415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Pr="00DE1023">
              <w:rPr>
                <w:b w:val="0"/>
                <w:bCs/>
                <w:szCs w:val="22"/>
              </w:rPr>
              <w:t xml:space="preserve">                 Nein    </w:t>
            </w:r>
            <w:sdt>
              <w:sdtPr>
                <w:rPr>
                  <w:b w:val="0"/>
                  <w:bCs/>
                  <w:szCs w:val="22"/>
                </w:rPr>
                <w:id w:val="-10361159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</w:p>
        </w:tc>
      </w:tr>
      <w:tr w:rsidR="0060767E" w14:paraId="20104C31" w14:textId="77777777" w:rsidTr="001329EC">
        <w:trPr>
          <w:trHeight w:val="519"/>
        </w:trPr>
        <w:tc>
          <w:tcPr>
            <w:tcW w:w="2694" w:type="dxa"/>
          </w:tcPr>
          <w:p w14:paraId="128739FD" w14:textId="77777777" w:rsidR="0060767E" w:rsidRDefault="0037332D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Energiemanagement</w:t>
            </w:r>
          </w:p>
          <w:p w14:paraId="32D6AFD6" w14:textId="7E43E6BD" w:rsidR="0037332D" w:rsidRPr="0007202D" w:rsidRDefault="0037332D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DIN EN ISO 50001</w:t>
            </w:r>
          </w:p>
        </w:tc>
        <w:tc>
          <w:tcPr>
            <w:tcW w:w="7087" w:type="dxa"/>
          </w:tcPr>
          <w:p w14:paraId="71247E5B" w14:textId="313F8C43" w:rsidR="0060767E" w:rsidRDefault="00DE1023" w:rsidP="001329EC">
            <w:pPr>
              <w:pStyle w:val="TextvornFett"/>
              <w:spacing w:before="60" w:after="60"/>
            </w:pPr>
            <w:r w:rsidRPr="00DE1023">
              <w:rPr>
                <w:b w:val="0"/>
                <w:bCs/>
                <w:szCs w:val="22"/>
              </w:rPr>
              <w:t xml:space="preserve">Ja    </w:t>
            </w:r>
            <w:sdt>
              <w:sdtPr>
                <w:rPr>
                  <w:b w:val="0"/>
                  <w:bCs/>
                  <w:szCs w:val="22"/>
                </w:rPr>
                <w:id w:val="829253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Pr="00DE1023">
              <w:rPr>
                <w:b w:val="0"/>
                <w:bCs/>
                <w:szCs w:val="22"/>
              </w:rPr>
              <w:t xml:space="preserve">                 Nein    </w:t>
            </w:r>
            <w:sdt>
              <w:sdtPr>
                <w:rPr>
                  <w:b w:val="0"/>
                  <w:bCs/>
                  <w:szCs w:val="22"/>
                </w:rPr>
                <w:id w:val="-2720110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</w:p>
        </w:tc>
      </w:tr>
      <w:tr w:rsidR="0060767E" w14:paraId="1D917D21" w14:textId="77777777" w:rsidTr="001329EC">
        <w:trPr>
          <w:trHeight w:val="519"/>
        </w:trPr>
        <w:tc>
          <w:tcPr>
            <w:tcW w:w="2694" w:type="dxa"/>
          </w:tcPr>
          <w:p w14:paraId="60344BDE" w14:textId="77777777" w:rsidR="0060767E" w:rsidRDefault="0037332D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Arbeitssiche</w:t>
            </w:r>
            <w:r w:rsidR="001A4F5A">
              <w:rPr>
                <w:b w:val="0"/>
                <w:bCs/>
                <w:sz w:val="20"/>
              </w:rPr>
              <w:t>rheit</w:t>
            </w:r>
          </w:p>
          <w:p w14:paraId="2C47B344" w14:textId="2F21B2C1" w:rsidR="001A4F5A" w:rsidRPr="0007202D" w:rsidRDefault="001A4F5A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 xml:space="preserve">DIN EN ISO </w:t>
            </w:r>
            <w:r w:rsidR="006D742A">
              <w:rPr>
                <w:b w:val="0"/>
                <w:bCs/>
                <w:sz w:val="20"/>
              </w:rPr>
              <w:t>45001 / OHSAS 18001</w:t>
            </w:r>
          </w:p>
        </w:tc>
        <w:tc>
          <w:tcPr>
            <w:tcW w:w="7087" w:type="dxa"/>
          </w:tcPr>
          <w:p w14:paraId="68DC4260" w14:textId="576BDDAF" w:rsidR="0060767E" w:rsidRDefault="00205BBA" w:rsidP="00414840">
            <w:pPr>
              <w:pStyle w:val="TextvornFett"/>
              <w:tabs>
                <w:tab w:val="left" w:pos="3472"/>
                <w:tab w:val="left" w:pos="5820"/>
              </w:tabs>
              <w:spacing w:before="60" w:after="60"/>
              <w:rPr>
                <w:b w:val="0"/>
                <w:bCs/>
                <w:szCs w:val="22"/>
              </w:rPr>
            </w:pPr>
            <w:r w:rsidRPr="00DE1023">
              <w:rPr>
                <w:b w:val="0"/>
                <w:bCs/>
                <w:szCs w:val="22"/>
              </w:rPr>
              <w:t xml:space="preserve">Ja    </w:t>
            </w:r>
            <w:sdt>
              <w:sdtPr>
                <w:rPr>
                  <w:b w:val="0"/>
                  <w:bCs/>
                  <w:szCs w:val="22"/>
                </w:rPr>
                <w:id w:val="1941170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Pr="00DE1023">
              <w:rPr>
                <w:b w:val="0"/>
                <w:bCs/>
                <w:szCs w:val="22"/>
              </w:rPr>
              <w:t xml:space="preserve">                 Nein    </w:t>
            </w:r>
            <w:sdt>
              <w:sdtPr>
                <w:rPr>
                  <w:b w:val="0"/>
                  <w:bCs/>
                  <w:szCs w:val="22"/>
                </w:rPr>
                <w:id w:val="412978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>
              <w:rPr>
                <w:b w:val="0"/>
                <w:bCs/>
                <w:szCs w:val="22"/>
              </w:rPr>
              <w:tab/>
            </w:r>
            <w:r w:rsidR="005626B8">
              <w:rPr>
                <w:b w:val="0"/>
                <w:bCs/>
                <w:szCs w:val="22"/>
              </w:rPr>
              <w:t xml:space="preserve">    </w:t>
            </w:r>
            <w:r w:rsidRPr="005626B8">
              <w:rPr>
                <w:b w:val="0"/>
                <w:bCs/>
              </w:rPr>
              <w:t>Andere</w:t>
            </w:r>
            <w:r w:rsidR="00AB6D19">
              <w:rPr>
                <w:b w:val="0"/>
                <w:bCs/>
              </w:rPr>
              <w:t xml:space="preserve">    </w:t>
            </w:r>
            <w:sdt>
              <w:sdtPr>
                <w:rPr>
                  <w:b w:val="0"/>
                  <w:bCs/>
                </w:rPr>
                <w:id w:val="-12316113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6D19">
                  <w:rPr>
                    <w:rFonts w:ascii="MS Gothic" w:eastAsia="MS Gothic" w:hAnsi="MS Gothic" w:hint="eastAsia"/>
                    <w:b w:val="0"/>
                    <w:bCs/>
                  </w:rPr>
                  <w:t>☐</w:t>
                </w:r>
              </w:sdtContent>
            </w:sdt>
            <w:r w:rsidR="00414840">
              <w:rPr>
                <w:b w:val="0"/>
                <w:bCs/>
              </w:rPr>
              <w:t xml:space="preserve">  </w:t>
            </w:r>
            <w:r w:rsidR="00414840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414840">
              <w:instrText xml:space="preserve"> FORMTEXT </w:instrText>
            </w:r>
            <w:r w:rsidR="00414840">
              <w:fldChar w:fldCharType="separate"/>
            </w:r>
            <w:r w:rsidR="00414840">
              <w:rPr>
                <w:noProof/>
              </w:rPr>
              <w:t> </w:t>
            </w:r>
            <w:r w:rsidR="00414840">
              <w:rPr>
                <w:noProof/>
              </w:rPr>
              <w:t> </w:t>
            </w:r>
            <w:r w:rsidR="00414840">
              <w:rPr>
                <w:noProof/>
              </w:rPr>
              <w:t> </w:t>
            </w:r>
            <w:r w:rsidR="00414840">
              <w:rPr>
                <w:noProof/>
              </w:rPr>
              <w:t> </w:t>
            </w:r>
            <w:r w:rsidR="00414840">
              <w:rPr>
                <w:noProof/>
              </w:rPr>
              <w:t> </w:t>
            </w:r>
            <w:r w:rsidR="00414840">
              <w:fldChar w:fldCharType="end"/>
            </w:r>
          </w:p>
          <w:p w14:paraId="55B50BC6" w14:textId="70892C40" w:rsidR="00205BBA" w:rsidRPr="00205BBA" w:rsidRDefault="00ED6514" w:rsidP="00205BBA">
            <w:pPr>
              <w:tabs>
                <w:tab w:val="left" w:pos="1845"/>
              </w:tabs>
              <w:rPr>
                <w:lang w:val="de-DE"/>
              </w:rPr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F45F2C" w14:paraId="123C1119" w14:textId="77777777" w:rsidTr="00F45F2C">
        <w:trPr>
          <w:trHeight w:val="704"/>
        </w:trPr>
        <w:tc>
          <w:tcPr>
            <w:tcW w:w="2694" w:type="dxa"/>
          </w:tcPr>
          <w:p w14:paraId="538EC49B" w14:textId="669E487E" w:rsidR="00F45F2C" w:rsidRDefault="00F45F2C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Weitere Zertifizierungen</w:t>
            </w:r>
          </w:p>
        </w:tc>
        <w:tc>
          <w:tcPr>
            <w:tcW w:w="7087" w:type="dxa"/>
          </w:tcPr>
          <w:p w14:paraId="2719576F" w14:textId="77777777" w:rsidR="00F45F2C" w:rsidRPr="00DE1023" w:rsidRDefault="00F45F2C" w:rsidP="00414840">
            <w:pPr>
              <w:pStyle w:val="TextvornFett"/>
              <w:tabs>
                <w:tab w:val="left" w:pos="3472"/>
                <w:tab w:val="left" w:pos="5820"/>
              </w:tabs>
              <w:spacing w:before="60" w:after="60"/>
              <w:rPr>
                <w:b w:val="0"/>
                <w:bCs/>
                <w:szCs w:val="22"/>
              </w:rPr>
            </w:pPr>
          </w:p>
        </w:tc>
      </w:tr>
    </w:tbl>
    <w:p w14:paraId="5F5EFCFE" w14:textId="77777777" w:rsidR="0060767E" w:rsidRPr="007C2B23" w:rsidRDefault="0060767E" w:rsidP="007811D4">
      <w:pPr>
        <w:pStyle w:val="TextvornFett"/>
        <w:rPr>
          <w:sz w:val="12"/>
          <w:szCs w:val="12"/>
        </w:rPr>
      </w:pPr>
    </w:p>
    <w:p w14:paraId="478B9746" w14:textId="77777777" w:rsidR="004D0F97" w:rsidRPr="005D6BFC" w:rsidRDefault="004D0F97" w:rsidP="007811D4">
      <w:pPr>
        <w:pStyle w:val="TextvornFett"/>
        <w:rPr>
          <w:sz w:val="16"/>
          <w:szCs w:val="16"/>
        </w:rPr>
      </w:pPr>
    </w:p>
    <w:tbl>
      <w:tblPr>
        <w:tblW w:w="978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1"/>
      </w:tblGrid>
      <w:tr w:rsidR="007811D4" w14:paraId="282DC628" w14:textId="77777777" w:rsidTr="007A641C">
        <w:trPr>
          <w:trHeight w:val="404"/>
        </w:trPr>
        <w:tc>
          <w:tcPr>
            <w:tcW w:w="9781" w:type="dxa"/>
          </w:tcPr>
          <w:p w14:paraId="64CE13F9" w14:textId="77777777" w:rsidR="007811D4" w:rsidRPr="0042027B" w:rsidRDefault="007811D4" w:rsidP="00B021AC">
            <w:pPr>
              <w:pStyle w:val="TextvornFett"/>
              <w:spacing w:before="60" w:after="60"/>
              <w:rPr>
                <w:szCs w:val="22"/>
              </w:rPr>
            </w:pPr>
            <w:r w:rsidRPr="0042027B">
              <w:rPr>
                <w:szCs w:val="22"/>
              </w:rPr>
              <w:t xml:space="preserve">Nennen Sie 3 bestehende Abnehmer für Ihre Produkte (Referenz) </w:t>
            </w:r>
          </w:p>
          <w:p w14:paraId="50E12B5F" w14:textId="77777777" w:rsidR="007811D4" w:rsidRPr="00E4333A" w:rsidRDefault="007811D4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E4333A">
              <w:rPr>
                <w:b w:val="0"/>
                <w:bCs/>
              </w:rPr>
              <w:t xml:space="preserve">1. </w:t>
            </w:r>
            <w:r w:rsidRPr="00E4333A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4333A">
              <w:rPr>
                <w:b w:val="0"/>
                <w:bCs/>
                <w:u w:val="single"/>
              </w:rPr>
              <w:instrText xml:space="preserve"> FORMTEXT </w:instrText>
            </w:r>
            <w:r w:rsidRPr="00E4333A">
              <w:rPr>
                <w:b w:val="0"/>
                <w:bCs/>
                <w:u w:val="single"/>
              </w:rPr>
            </w:r>
            <w:r w:rsidRPr="00E4333A">
              <w:rPr>
                <w:b w:val="0"/>
                <w:bCs/>
                <w:u w:val="single"/>
              </w:rPr>
              <w:fldChar w:fldCharType="separate"/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u w:val="single"/>
              </w:rPr>
              <w:fldChar w:fldCharType="end"/>
            </w:r>
          </w:p>
          <w:p w14:paraId="6949B546" w14:textId="77777777" w:rsidR="007811D4" w:rsidRPr="00E4333A" w:rsidRDefault="007811D4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E4333A">
              <w:rPr>
                <w:b w:val="0"/>
                <w:bCs/>
              </w:rPr>
              <w:t xml:space="preserve">2. </w:t>
            </w:r>
            <w:r w:rsidRPr="00E4333A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4333A">
              <w:rPr>
                <w:b w:val="0"/>
                <w:bCs/>
                <w:u w:val="single"/>
              </w:rPr>
              <w:instrText xml:space="preserve"> FORMTEXT </w:instrText>
            </w:r>
            <w:r w:rsidRPr="00E4333A">
              <w:rPr>
                <w:b w:val="0"/>
                <w:bCs/>
                <w:u w:val="single"/>
              </w:rPr>
            </w:r>
            <w:r w:rsidRPr="00E4333A">
              <w:rPr>
                <w:b w:val="0"/>
                <w:bCs/>
                <w:u w:val="single"/>
              </w:rPr>
              <w:fldChar w:fldCharType="separate"/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u w:val="single"/>
              </w:rPr>
              <w:fldChar w:fldCharType="end"/>
            </w:r>
          </w:p>
          <w:p w14:paraId="4BBC2F7F" w14:textId="77777777" w:rsidR="007811D4" w:rsidRPr="00E4333A" w:rsidRDefault="007811D4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E4333A">
              <w:rPr>
                <w:b w:val="0"/>
                <w:bCs/>
              </w:rPr>
              <w:t xml:space="preserve">3. </w:t>
            </w:r>
            <w:r w:rsidRPr="00E4333A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4333A">
              <w:rPr>
                <w:b w:val="0"/>
                <w:bCs/>
                <w:u w:val="single"/>
              </w:rPr>
              <w:instrText xml:space="preserve"> FORMTEXT </w:instrText>
            </w:r>
            <w:r w:rsidRPr="00E4333A">
              <w:rPr>
                <w:b w:val="0"/>
                <w:bCs/>
                <w:u w:val="single"/>
              </w:rPr>
            </w:r>
            <w:r w:rsidRPr="00E4333A">
              <w:rPr>
                <w:b w:val="0"/>
                <w:bCs/>
                <w:u w:val="single"/>
              </w:rPr>
              <w:fldChar w:fldCharType="separate"/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u w:val="single"/>
              </w:rPr>
              <w:fldChar w:fldCharType="end"/>
            </w:r>
          </w:p>
          <w:p w14:paraId="0D76F8A7" w14:textId="77777777" w:rsidR="007811D4" w:rsidRDefault="007811D4" w:rsidP="00B021AC">
            <w:pPr>
              <w:pStyle w:val="TextvornFett"/>
            </w:pPr>
          </w:p>
        </w:tc>
      </w:tr>
      <w:tr w:rsidR="007811D4" w14:paraId="1E9D461F" w14:textId="77777777" w:rsidTr="007A641C">
        <w:trPr>
          <w:trHeight w:val="404"/>
        </w:trPr>
        <w:tc>
          <w:tcPr>
            <w:tcW w:w="9781" w:type="dxa"/>
          </w:tcPr>
          <w:p w14:paraId="7F17BBCD" w14:textId="77777777" w:rsidR="007811D4" w:rsidRPr="0042027B" w:rsidRDefault="007811D4" w:rsidP="00CB6706">
            <w:pPr>
              <w:pStyle w:val="TextvornFett"/>
              <w:spacing w:after="60"/>
              <w:rPr>
                <w:szCs w:val="22"/>
              </w:rPr>
            </w:pPr>
            <w:r w:rsidRPr="0042027B">
              <w:rPr>
                <w:szCs w:val="22"/>
              </w:rPr>
              <w:t>Wo liegen Ihre Stärken (Kernkompetenz)?</w:t>
            </w:r>
          </w:p>
          <w:p w14:paraId="4C8CAE6B" w14:textId="77777777" w:rsidR="007811D4" w:rsidRPr="00E4333A" w:rsidRDefault="007811D4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E4333A">
              <w:rPr>
                <w:b w:val="0"/>
                <w:bCs/>
              </w:rPr>
              <w:t xml:space="preserve">1. </w:t>
            </w:r>
            <w:r w:rsidRPr="00E4333A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4333A">
              <w:rPr>
                <w:b w:val="0"/>
                <w:bCs/>
                <w:u w:val="single"/>
              </w:rPr>
              <w:instrText xml:space="preserve"> FORMTEXT </w:instrText>
            </w:r>
            <w:r w:rsidRPr="00E4333A">
              <w:rPr>
                <w:b w:val="0"/>
                <w:bCs/>
                <w:u w:val="single"/>
              </w:rPr>
            </w:r>
            <w:r w:rsidRPr="00E4333A">
              <w:rPr>
                <w:b w:val="0"/>
                <w:bCs/>
                <w:u w:val="single"/>
              </w:rPr>
              <w:fldChar w:fldCharType="separate"/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u w:val="single"/>
              </w:rPr>
              <w:fldChar w:fldCharType="end"/>
            </w:r>
          </w:p>
          <w:p w14:paraId="4C0C1DF4" w14:textId="77777777" w:rsidR="007811D4" w:rsidRPr="00E4333A" w:rsidRDefault="007811D4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E4333A">
              <w:rPr>
                <w:b w:val="0"/>
                <w:bCs/>
              </w:rPr>
              <w:t xml:space="preserve">2. </w:t>
            </w:r>
            <w:r w:rsidRPr="00E4333A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4333A">
              <w:rPr>
                <w:b w:val="0"/>
                <w:bCs/>
                <w:u w:val="single"/>
              </w:rPr>
              <w:instrText xml:space="preserve"> FORMTEXT </w:instrText>
            </w:r>
            <w:r w:rsidRPr="00E4333A">
              <w:rPr>
                <w:b w:val="0"/>
                <w:bCs/>
                <w:u w:val="single"/>
              </w:rPr>
            </w:r>
            <w:r w:rsidRPr="00E4333A">
              <w:rPr>
                <w:b w:val="0"/>
                <w:bCs/>
                <w:u w:val="single"/>
              </w:rPr>
              <w:fldChar w:fldCharType="separate"/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u w:val="single"/>
              </w:rPr>
              <w:fldChar w:fldCharType="end"/>
            </w:r>
          </w:p>
          <w:p w14:paraId="07E606BD" w14:textId="77777777" w:rsidR="007811D4" w:rsidRDefault="007811D4" w:rsidP="00B021AC">
            <w:pPr>
              <w:pStyle w:val="TextvornFett"/>
              <w:spacing w:after="60"/>
            </w:pPr>
            <w:r w:rsidRPr="00E4333A">
              <w:rPr>
                <w:b w:val="0"/>
                <w:bCs/>
              </w:rPr>
              <w:t xml:space="preserve">3. </w:t>
            </w:r>
            <w:r w:rsidRPr="00E4333A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4333A">
              <w:rPr>
                <w:b w:val="0"/>
                <w:bCs/>
                <w:u w:val="single"/>
              </w:rPr>
              <w:instrText xml:space="preserve"> FORMTEXT </w:instrText>
            </w:r>
            <w:r w:rsidRPr="00E4333A">
              <w:rPr>
                <w:b w:val="0"/>
                <w:bCs/>
                <w:u w:val="single"/>
              </w:rPr>
            </w:r>
            <w:r w:rsidRPr="00E4333A">
              <w:rPr>
                <w:b w:val="0"/>
                <w:bCs/>
                <w:u w:val="single"/>
              </w:rPr>
              <w:fldChar w:fldCharType="separate"/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noProof/>
                <w:u w:val="single"/>
              </w:rPr>
              <w:t> </w:t>
            </w:r>
            <w:r w:rsidRPr="00E4333A">
              <w:rPr>
                <w:b w:val="0"/>
                <w:bCs/>
                <w:u w:val="single"/>
              </w:rPr>
              <w:fldChar w:fldCharType="end"/>
            </w:r>
          </w:p>
        </w:tc>
      </w:tr>
      <w:tr w:rsidR="007811D4" w14:paraId="745EC8F2" w14:textId="77777777" w:rsidTr="007A641C">
        <w:trPr>
          <w:trHeight w:val="840"/>
        </w:trPr>
        <w:tc>
          <w:tcPr>
            <w:tcW w:w="9781" w:type="dxa"/>
          </w:tcPr>
          <w:p w14:paraId="1297D55A" w14:textId="77777777" w:rsidR="007811D4" w:rsidRPr="0042027B" w:rsidRDefault="007811D4" w:rsidP="00B021AC">
            <w:pPr>
              <w:pStyle w:val="TextvornFett"/>
              <w:spacing w:before="60" w:after="60"/>
              <w:rPr>
                <w:szCs w:val="22"/>
              </w:rPr>
            </w:pPr>
            <w:r w:rsidRPr="0042027B">
              <w:rPr>
                <w:szCs w:val="22"/>
              </w:rPr>
              <w:t>Ausgefüllt durch: Name / Datum</w:t>
            </w:r>
          </w:p>
          <w:p w14:paraId="65E0991D" w14:textId="77777777" w:rsidR="007811D4" w:rsidRPr="00414840" w:rsidRDefault="007811D4" w:rsidP="00B021AC">
            <w:pPr>
              <w:pStyle w:val="TextvornFett"/>
              <w:spacing w:before="60" w:after="60"/>
            </w:pPr>
            <w:r w:rsidRPr="00414840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414840">
              <w:instrText xml:space="preserve"> FORMTEXT </w:instrText>
            </w:r>
            <w:r w:rsidRPr="00414840">
              <w:fldChar w:fldCharType="separate"/>
            </w:r>
            <w:r w:rsidRPr="00414840">
              <w:rPr>
                <w:noProof/>
              </w:rPr>
              <w:t> </w:t>
            </w:r>
            <w:r w:rsidRPr="00414840">
              <w:rPr>
                <w:noProof/>
              </w:rPr>
              <w:t> </w:t>
            </w:r>
            <w:r w:rsidRPr="00414840">
              <w:rPr>
                <w:noProof/>
              </w:rPr>
              <w:t> </w:t>
            </w:r>
            <w:r w:rsidRPr="00414840">
              <w:rPr>
                <w:noProof/>
              </w:rPr>
              <w:t> </w:t>
            </w:r>
            <w:r w:rsidRPr="00414840">
              <w:rPr>
                <w:noProof/>
              </w:rPr>
              <w:t> </w:t>
            </w:r>
            <w:r w:rsidRPr="00414840">
              <w:fldChar w:fldCharType="end"/>
            </w:r>
            <w:r w:rsidRPr="00414840">
              <w:t xml:space="preserve"> </w:t>
            </w:r>
          </w:p>
        </w:tc>
      </w:tr>
    </w:tbl>
    <w:p w14:paraId="78BB4001" w14:textId="77777777" w:rsidR="007811D4" w:rsidRDefault="007811D4" w:rsidP="007811D4">
      <w:pPr>
        <w:pStyle w:val="TextvornFett"/>
      </w:pPr>
      <w:r>
        <w:lastRenderedPageBreak/>
        <w:t>Die folgenden Fragen beziehen sich auf das Qualitäts- und Umweltmanagement-System (QM-/UM-System):</w:t>
      </w:r>
    </w:p>
    <w:p w14:paraId="42936B70" w14:textId="77777777" w:rsidR="007811D4" w:rsidRPr="005D6BFC" w:rsidRDefault="007811D4" w:rsidP="007811D4">
      <w:pPr>
        <w:pStyle w:val="TextvornFett"/>
        <w:rPr>
          <w:sz w:val="12"/>
          <w:szCs w:val="12"/>
        </w:rPr>
      </w:pPr>
    </w:p>
    <w:tbl>
      <w:tblPr>
        <w:tblW w:w="9782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06"/>
        <w:gridCol w:w="709"/>
        <w:gridCol w:w="567"/>
      </w:tblGrid>
      <w:tr w:rsidR="00A3262F" w14:paraId="3B00FAB0" w14:textId="77777777" w:rsidTr="00A3262F">
        <w:trPr>
          <w:trHeight w:val="80"/>
        </w:trPr>
        <w:tc>
          <w:tcPr>
            <w:tcW w:w="8506" w:type="dxa"/>
          </w:tcPr>
          <w:p w14:paraId="51EE1300" w14:textId="77777777" w:rsidR="00A3262F" w:rsidRPr="007B6290" w:rsidRDefault="00A3262F" w:rsidP="00B16243">
            <w:pPr>
              <w:pStyle w:val="TextvornFett"/>
              <w:spacing w:before="12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>A)  Liegen QM/ UM/ Arbeitssicherheit interne Auditberichte vor?  Wenn ja, welche und in welchen Abständen werden sie durchgeführt?</w:t>
            </w:r>
          </w:p>
          <w:p w14:paraId="23F2E6FA" w14:textId="77777777" w:rsidR="00A3262F" w:rsidRPr="00372E45" w:rsidRDefault="00A3262F" w:rsidP="00B021AC">
            <w:pPr>
              <w:pStyle w:val="TextvornFett"/>
              <w:rPr>
                <w:sz w:val="8"/>
                <w:szCs w:val="8"/>
              </w:rPr>
            </w:pPr>
          </w:p>
        </w:tc>
        <w:tc>
          <w:tcPr>
            <w:tcW w:w="709" w:type="dxa"/>
          </w:tcPr>
          <w:p w14:paraId="3893DA77" w14:textId="77777777" w:rsidR="00A3262F" w:rsidRDefault="00A3262F" w:rsidP="00B021AC">
            <w:pPr>
              <w:pStyle w:val="TextvornFett"/>
            </w:pPr>
          </w:p>
        </w:tc>
        <w:tc>
          <w:tcPr>
            <w:tcW w:w="567" w:type="dxa"/>
          </w:tcPr>
          <w:p w14:paraId="1B30D250" w14:textId="77777777" w:rsidR="00A3262F" w:rsidRDefault="00A3262F" w:rsidP="00B021AC">
            <w:pPr>
              <w:pStyle w:val="TextvornFett"/>
            </w:pPr>
          </w:p>
        </w:tc>
      </w:tr>
      <w:tr w:rsidR="00A3262F" w14:paraId="61D0E5F4" w14:textId="77777777" w:rsidTr="00A3262F">
        <w:tc>
          <w:tcPr>
            <w:tcW w:w="8506" w:type="dxa"/>
          </w:tcPr>
          <w:p w14:paraId="355BD7EB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>Ja, und zwar:                                             Abstände:</w:t>
            </w:r>
          </w:p>
          <w:p w14:paraId="1F7721F2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 xml:space="preserve">1.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  <w:r w:rsidRPr="007B6290">
              <w:rPr>
                <w:b w:val="0"/>
                <w:bCs/>
              </w:rPr>
              <w:t xml:space="preserve">                                                      Zu 1.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  <w:p w14:paraId="385E1702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 xml:space="preserve">2.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  <w:r w:rsidRPr="007B6290">
              <w:rPr>
                <w:b w:val="0"/>
                <w:bCs/>
              </w:rPr>
              <w:t xml:space="preserve">                                                      Zu 2.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  <w:p w14:paraId="1C21BD63" w14:textId="0CA57641" w:rsidR="00A3262F" w:rsidRPr="00372E45" w:rsidRDefault="00A3262F" w:rsidP="00B021AC">
            <w:pPr>
              <w:pStyle w:val="TextvornFett"/>
              <w:rPr>
                <w:b w:val="0"/>
                <w:bCs/>
                <w:sz w:val="8"/>
                <w:szCs w:val="8"/>
              </w:rPr>
            </w:pPr>
            <w:r w:rsidRPr="007B6290">
              <w:rPr>
                <w:b w:val="0"/>
                <w:bCs/>
              </w:rPr>
              <w:t xml:space="preserve">3.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  <w:r w:rsidRPr="007B6290">
              <w:rPr>
                <w:b w:val="0"/>
                <w:bCs/>
              </w:rPr>
              <w:t xml:space="preserve">                                                      Zu 3.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</w:tc>
        <w:tc>
          <w:tcPr>
            <w:tcW w:w="709" w:type="dxa"/>
          </w:tcPr>
          <w:p w14:paraId="556B4FA9" w14:textId="77777777" w:rsidR="00A3262F" w:rsidRDefault="00A3262F" w:rsidP="00B26EA3">
            <w:pPr>
              <w:pStyle w:val="TextvornFett"/>
              <w:spacing w:before="240"/>
            </w:pPr>
            <w: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Kontrollkästchen5"/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bookmarkEnd w:id="0"/>
          </w:p>
        </w:tc>
        <w:tc>
          <w:tcPr>
            <w:tcW w:w="567" w:type="dxa"/>
          </w:tcPr>
          <w:p w14:paraId="10DBF84A" w14:textId="77777777" w:rsidR="00A3262F" w:rsidRDefault="00A3262F" w:rsidP="00B26EA3">
            <w:pPr>
              <w:pStyle w:val="TextvornFett"/>
              <w:spacing w:before="240"/>
            </w:pPr>
            <w: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6"/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bookmarkEnd w:id="1"/>
          </w:p>
        </w:tc>
      </w:tr>
      <w:tr w:rsidR="00A3262F" w14:paraId="1C1A26DC" w14:textId="77777777" w:rsidTr="00734756">
        <w:trPr>
          <w:trHeight w:val="454"/>
        </w:trPr>
        <w:tc>
          <w:tcPr>
            <w:tcW w:w="8506" w:type="dxa"/>
            <w:vMerge w:val="restart"/>
          </w:tcPr>
          <w:p w14:paraId="35CC0DDC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>Ja, und zwar:                                             Abstände:</w:t>
            </w:r>
          </w:p>
          <w:p w14:paraId="703C9121" w14:textId="58555395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 xml:space="preserve">1.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  <w:r w:rsidRPr="007B6290">
              <w:rPr>
                <w:b w:val="0"/>
                <w:bCs/>
              </w:rPr>
              <w:t xml:space="preserve">                                                      Zu 1.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  <w:p w14:paraId="5E988184" w14:textId="687B5D6D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 xml:space="preserve">2.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  <w:r w:rsidRPr="007B6290">
              <w:rPr>
                <w:b w:val="0"/>
                <w:bCs/>
              </w:rPr>
              <w:t xml:space="preserve">                                                      Zu 2.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  <w:p w14:paraId="6915DF3B" w14:textId="77777777" w:rsidR="00A3262F" w:rsidRPr="007B6290" w:rsidRDefault="00A3262F" w:rsidP="00702755">
            <w:pPr>
              <w:pStyle w:val="TextvornFett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 xml:space="preserve">3.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  <w:r w:rsidRPr="007B6290">
              <w:rPr>
                <w:b w:val="0"/>
                <w:bCs/>
              </w:rPr>
              <w:t xml:space="preserve">                                                      Zu 3.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  <w:p w14:paraId="0721BCD1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</w:p>
          <w:p w14:paraId="1BAD9FC3" w14:textId="3621551F" w:rsidR="00A3262F" w:rsidRPr="007B6290" w:rsidRDefault="00A3262F" w:rsidP="000C4957">
            <w:pPr>
              <w:pStyle w:val="TextvornFett"/>
              <w:spacing w:before="12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>B)  Setzen Sie sich Ziele zur Verbesserung Ihrer umweltorientierten</w:t>
            </w:r>
            <w:r w:rsidR="00FC643F">
              <w:rPr>
                <w:b w:val="0"/>
                <w:bCs/>
              </w:rPr>
              <w:t xml:space="preserve">       </w:t>
            </w:r>
          </w:p>
        </w:tc>
        <w:tc>
          <w:tcPr>
            <w:tcW w:w="709" w:type="dxa"/>
          </w:tcPr>
          <w:p w14:paraId="6ED6CA83" w14:textId="77777777" w:rsidR="00A3262F" w:rsidRDefault="00A3262F" w:rsidP="00B021AC">
            <w:pPr>
              <w:pStyle w:val="TextvornFett"/>
            </w:pPr>
          </w:p>
        </w:tc>
        <w:tc>
          <w:tcPr>
            <w:tcW w:w="567" w:type="dxa"/>
          </w:tcPr>
          <w:p w14:paraId="4123F927" w14:textId="77777777" w:rsidR="00A3262F" w:rsidRDefault="00A3262F" w:rsidP="00B021AC">
            <w:pPr>
              <w:pStyle w:val="TextvornFett"/>
            </w:pPr>
          </w:p>
        </w:tc>
      </w:tr>
      <w:tr w:rsidR="00A3262F" w14:paraId="1B5E46BF" w14:textId="77777777" w:rsidTr="00A3262F">
        <w:trPr>
          <w:trHeight w:val="820"/>
        </w:trPr>
        <w:tc>
          <w:tcPr>
            <w:tcW w:w="8506" w:type="dxa"/>
            <w:vMerge/>
          </w:tcPr>
          <w:p w14:paraId="325189A9" w14:textId="77777777" w:rsidR="00A3262F" w:rsidRDefault="00A3262F" w:rsidP="00B021AC">
            <w:pPr>
              <w:pStyle w:val="TextvornFett"/>
            </w:pPr>
          </w:p>
        </w:tc>
        <w:tc>
          <w:tcPr>
            <w:tcW w:w="709" w:type="dxa"/>
          </w:tcPr>
          <w:p w14:paraId="7D1AD3A9" w14:textId="77777777" w:rsidR="00A3262F" w:rsidRDefault="00A3262F" w:rsidP="00B021AC">
            <w:pPr>
              <w:pStyle w:val="TextvornFett"/>
            </w:pPr>
          </w:p>
        </w:tc>
        <w:tc>
          <w:tcPr>
            <w:tcW w:w="567" w:type="dxa"/>
          </w:tcPr>
          <w:p w14:paraId="0936EE3D" w14:textId="77777777" w:rsidR="00A3262F" w:rsidRDefault="00A3262F" w:rsidP="00B021AC">
            <w:pPr>
              <w:pStyle w:val="TextvornFett"/>
            </w:pPr>
          </w:p>
        </w:tc>
      </w:tr>
      <w:tr w:rsidR="00A3262F" w14:paraId="5081B8EE" w14:textId="77777777" w:rsidTr="00A3262F">
        <w:tc>
          <w:tcPr>
            <w:tcW w:w="8506" w:type="dxa"/>
          </w:tcPr>
          <w:p w14:paraId="245A2816" w14:textId="77777777" w:rsidR="00A3262F" w:rsidRPr="007B6290" w:rsidRDefault="00A3262F" w:rsidP="00575659">
            <w:pPr>
              <w:pStyle w:val="TextvornFett"/>
              <w:spacing w:after="6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>Leistung? Wenn ja, welche?</w:t>
            </w:r>
          </w:p>
          <w:p w14:paraId="31C08DEA" w14:textId="77777777" w:rsidR="00A3262F" w:rsidRPr="007B6290" w:rsidRDefault="00A3262F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 xml:space="preserve">1.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  <w:p w14:paraId="43110D25" w14:textId="77777777" w:rsidR="00A3262F" w:rsidRPr="007B6290" w:rsidRDefault="00A3262F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 xml:space="preserve">2.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  <w:p w14:paraId="16118EAB" w14:textId="003214B2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 xml:space="preserve">3.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</w:tc>
        <w:tc>
          <w:tcPr>
            <w:tcW w:w="709" w:type="dxa"/>
            <w:vMerge w:val="restart"/>
          </w:tcPr>
          <w:p w14:paraId="0C085C4B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</w:p>
          <w:p w14:paraId="3A9AF49D" w14:textId="3B48F0F1" w:rsidR="00A3262F" w:rsidRPr="007B6290" w:rsidRDefault="002F272E" w:rsidP="00381799">
            <w:pPr>
              <w:pStyle w:val="TextvornFett"/>
              <w:spacing w:before="240"/>
              <w:rPr>
                <w:b w:val="0"/>
                <w:bCs/>
              </w:rPr>
            </w:pPr>
            <w:r>
              <w:rPr>
                <w:b w:val="0"/>
                <w:bCs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9"/>
            <w:r>
              <w:rPr>
                <w:b w:val="0"/>
                <w:bCs/>
              </w:rPr>
              <w:instrText xml:space="preserve"> FORMCHECKBOX </w:instrText>
            </w:r>
            <w:r>
              <w:rPr>
                <w:b w:val="0"/>
                <w:bCs/>
              </w:rPr>
            </w:r>
            <w:r>
              <w:rPr>
                <w:b w:val="0"/>
                <w:bCs/>
              </w:rPr>
              <w:fldChar w:fldCharType="end"/>
            </w:r>
            <w:bookmarkEnd w:id="2"/>
          </w:p>
        </w:tc>
        <w:tc>
          <w:tcPr>
            <w:tcW w:w="567" w:type="dxa"/>
            <w:vMerge w:val="restart"/>
          </w:tcPr>
          <w:p w14:paraId="37C94E43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</w:p>
          <w:p w14:paraId="65A6F13E" w14:textId="4360B33F" w:rsidR="00A3262F" w:rsidRPr="007B6290" w:rsidRDefault="00381799" w:rsidP="00381799">
            <w:pPr>
              <w:pStyle w:val="TextvornFett"/>
              <w:spacing w:before="240" w:after="240"/>
              <w:rPr>
                <w:b w:val="0"/>
                <w:bCs/>
              </w:rPr>
            </w:pPr>
            <w:r>
              <w:rPr>
                <w:b w:val="0"/>
                <w:bCs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10"/>
            <w:r>
              <w:rPr>
                <w:b w:val="0"/>
                <w:bCs/>
              </w:rPr>
              <w:instrText xml:space="preserve"> FORMCHECKBOX </w:instrText>
            </w:r>
            <w:r>
              <w:rPr>
                <w:b w:val="0"/>
                <w:bCs/>
              </w:rPr>
            </w:r>
            <w:r>
              <w:rPr>
                <w:b w:val="0"/>
                <w:bCs/>
              </w:rPr>
              <w:fldChar w:fldCharType="end"/>
            </w:r>
            <w:bookmarkEnd w:id="3"/>
          </w:p>
        </w:tc>
      </w:tr>
      <w:tr w:rsidR="00A3262F" w14:paraId="2E4AF679" w14:textId="77777777" w:rsidTr="00A3262F">
        <w:tc>
          <w:tcPr>
            <w:tcW w:w="8506" w:type="dxa"/>
          </w:tcPr>
          <w:p w14:paraId="5A0C8967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</w:p>
          <w:p w14:paraId="38277EF8" w14:textId="2E000771" w:rsidR="00A3262F" w:rsidRPr="007B6290" w:rsidRDefault="00A3262F" w:rsidP="000C4957">
            <w:pPr>
              <w:pStyle w:val="TextvornFett"/>
              <w:spacing w:before="12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>C)  Werden Unterlieferanten systematisch nach QM/ UM</w:t>
            </w:r>
            <w:r>
              <w:rPr>
                <w:b w:val="0"/>
                <w:bCs/>
              </w:rPr>
              <w:t>/ AS</w:t>
            </w:r>
            <w:r w:rsidRPr="007B6290">
              <w:rPr>
                <w:b w:val="0"/>
                <w:bCs/>
              </w:rPr>
              <w:t xml:space="preserve"> Kriterien bewertet?</w:t>
            </w:r>
          </w:p>
        </w:tc>
        <w:tc>
          <w:tcPr>
            <w:tcW w:w="709" w:type="dxa"/>
            <w:vMerge/>
          </w:tcPr>
          <w:p w14:paraId="5E3EB986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</w:p>
        </w:tc>
        <w:tc>
          <w:tcPr>
            <w:tcW w:w="567" w:type="dxa"/>
            <w:vMerge/>
          </w:tcPr>
          <w:p w14:paraId="276023D2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</w:p>
        </w:tc>
      </w:tr>
      <w:tr w:rsidR="00A3262F" w14:paraId="7D7E90D9" w14:textId="77777777" w:rsidTr="00A3262F">
        <w:tc>
          <w:tcPr>
            <w:tcW w:w="8506" w:type="dxa"/>
          </w:tcPr>
          <w:p w14:paraId="389CD4A5" w14:textId="77777777" w:rsidR="00A3262F" w:rsidRPr="007B6290" w:rsidRDefault="00A3262F" w:rsidP="00575659">
            <w:pPr>
              <w:pStyle w:val="TextvornFett"/>
              <w:spacing w:after="6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>Wenn ja, nach welchen Kriterien?</w:t>
            </w:r>
          </w:p>
          <w:p w14:paraId="7396906F" w14:textId="77777777" w:rsidR="00A3262F" w:rsidRPr="007B6290" w:rsidRDefault="00A3262F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 xml:space="preserve">1.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  <w:p w14:paraId="722FF200" w14:textId="77777777" w:rsidR="00A3262F" w:rsidRPr="007B6290" w:rsidRDefault="00A3262F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 xml:space="preserve">2.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  <w:p w14:paraId="469E1602" w14:textId="3463D79F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 xml:space="preserve">3.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</w:tc>
        <w:tc>
          <w:tcPr>
            <w:tcW w:w="709" w:type="dxa"/>
            <w:vAlign w:val="bottom"/>
          </w:tcPr>
          <w:p w14:paraId="39BF2EC2" w14:textId="77777777" w:rsidR="00A3262F" w:rsidRPr="007B6290" w:rsidRDefault="00A3262F" w:rsidP="00B26EA3">
            <w:pPr>
              <w:pStyle w:val="TextvornFett"/>
              <w:spacing w:after="24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fldChar w:fldCharType="begin">
                <w:ffData>
                  <w:name w:val="Kontrollkästchen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11"/>
            <w:r w:rsidRPr="007B6290">
              <w:rPr>
                <w:b w:val="0"/>
                <w:bCs/>
              </w:rPr>
              <w:instrText xml:space="preserve"> FORMCHECKBOX </w:instrText>
            </w:r>
            <w:r>
              <w:rPr>
                <w:b w:val="0"/>
                <w:bCs/>
              </w:rPr>
            </w:r>
            <w:r>
              <w:rPr>
                <w:b w:val="0"/>
                <w:bCs/>
              </w:rPr>
              <w:fldChar w:fldCharType="separate"/>
            </w:r>
            <w:r w:rsidRPr="007B6290">
              <w:rPr>
                <w:b w:val="0"/>
                <w:bCs/>
              </w:rPr>
              <w:fldChar w:fldCharType="end"/>
            </w:r>
            <w:bookmarkEnd w:id="4"/>
          </w:p>
        </w:tc>
        <w:tc>
          <w:tcPr>
            <w:tcW w:w="567" w:type="dxa"/>
            <w:vAlign w:val="bottom"/>
          </w:tcPr>
          <w:p w14:paraId="76718EC2" w14:textId="77777777" w:rsidR="00A3262F" w:rsidRPr="007B6290" w:rsidRDefault="00A3262F" w:rsidP="00B26EA3">
            <w:pPr>
              <w:pStyle w:val="TextvornFett"/>
              <w:spacing w:after="24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12"/>
            <w:r w:rsidRPr="007B6290">
              <w:rPr>
                <w:b w:val="0"/>
                <w:bCs/>
              </w:rPr>
              <w:instrText xml:space="preserve"> FORMCHECKBOX </w:instrText>
            </w:r>
            <w:r>
              <w:rPr>
                <w:b w:val="0"/>
                <w:bCs/>
              </w:rPr>
            </w:r>
            <w:r>
              <w:rPr>
                <w:b w:val="0"/>
                <w:bCs/>
              </w:rPr>
              <w:fldChar w:fldCharType="separate"/>
            </w:r>
            <w:r w:rsidRPr="007B6290">
              <w:rPr>
                <w:b w:val="0"/>
                <w:bCs/>
              </w:rPr>
              <w:fldChar w:fldCharType="end"/>
            </w:r>
            <w:bookmarkEnd w:id="5"/>
          </w:p>
        </w:tc>
      </w:tr>
      <w:tr w:rsidR="00A3262F" w14:paraId="7D07A281" w14:textId="77777777" w:rsidTr="00A3262F">
        <w:tc>
          <w:tcPr>
            <w:tcW w:w="8506" w:type="dxa"/>
          </w:tcPr>
          <w:p w14:paraId="28C81EB1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</w:p>
          <w:p w14:paraId="7D24195F" w14:textId="204E265F" w:rsidR="00A3262F" w:rsidRPr="007B6290" w:rsidRDefault="00A3262F" w:rsidP="000C4957">
            <w:pPr>
              <w:pStyle w:val="TextvornFett"/>
              <w:spacing w:before="120" w:after="6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>D)  Welche Arten von Warenausgangsprüfungen werden durchgeführt?</w:t>
            </w:r>
          </w:p>
        </w:tc>
        <w:tc>
          <w:tcPr>
            <w:tcW w:w="709" w:type="dxa"/>
          </w:tcPr>
          <w:p w14:paraId="6CEE5B4D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</w:p>
        </w:tc>
        <w:tc>
          <w:tcPr>
            <w:tcW w:w="567" w:type="dxa"/>
          </w:tcPr>
          <w:p w14:paraId="0F319AAD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</w:p>
        </w:tc>
      </w:tr>
      <w:tr w:rsidR="00A3262F" w14:paraId="512433DB" w14:textId="77777777" w:rsidTr="00A3262F">
        <w:tc>
          <w:tcPr>
            <w:tcW w:w="8506" w:type="dxa"/>
          </w:tcPr>
          <w:p w14:paraId="614ED17F" w14:textId="77777777" w:rsidR="00A3262F" w:rsidRPr="007B6290" w:rsidRDefault="00A3262F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 xml:space="preserve">1.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  <w:p w14:paraId="27C7E468" w14:textId="77777777" w:rsidR="00A3262F" w:rsidRPr="007B6290" w:rsidRDefault="00A3262F" w:rsidP="00B021AC">
            <w:pPr>
              <w:pStyle w:val="TextvornFett"/>
              <w:spacing w:after="6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 xml:space="preserve">2.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  <w:p w14:paraId="6E240F93" w14:textId="3A923981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t xml:space="preserve">3. </w:t>
            </w:r>
            <w:r w:rsidRPr="007B6290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B6290">
              <w:rPr>
                <w:b w:val="0"/>
                <w:bCs/>
                <w:u w:val="single"/>
              </w:rPr>
              <w:instrText xml:space="preserve"> FORMTEXT </w:instrText>
            </w:r>
            <w:r w:rsidRPr="007B6290">
              <w:rPr>
                <w:b w:val="0"/>
                <w:bCs/>
                <w:u w:val="single"/>
              </w:rPr>
            </w:r>
            <w:r w:rsidRPr="007B6290">
              <w:rPr>
                <w:b w:val="0"/>
                <w:bCs/>
                <w:u w:val="single"/>
              </w:rPr>
              <w:fldChar w:fldCharType="separate"/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noProof/>
                <w:u w:val="single"/>
              </w:rPr>
              <w:t> </w:t>
            </w:r>
            <w:r w:rsidRPr="007B6290">
              <w:rPr>
                <w:b w:val="0"/>
                <w:bCs/>
                <w:u w:val="single"/>
              </w:rPr>
              <w:fldChar w:fldCharType="end"/>
            </w:r>
          </w:p>
        </w:tc>
        <w:tc>
          <w:tcPr>
            <w:tcW w:w="709" w:type="dxa"/>
            <w:vAlign w:val="bottom"/>
          </w:tcPr>
          <w:p w14:paraId="78765AC2" w14:textId="77777777" w:rsidR="00A3262F" w:rsidRPr="007B6290" w:rsidRDefault="00A3262F" w:rsidP="00B26EA3">
            <w:pPr>
              <w:pStyle w:val="TextvornFett"/>
              <w:spacing w:after="24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13"/>
            <w:r w:rsidRPr="007B6290">
              <w:rPr>
                <w:b w:val="0"/>
                <w:bCs/>
              </w:rPr>
              <w:instrText xml:space="preserve"> FORMCHECKBOX </w:instrText>
            </w:r>
            <w:r>
              <w:rPr>
                <w:b w:val="0"/>
                <w:bCs/>
              </w:rPr>
            </w:r>
            <w:r>
              <w:rPr>
                <w:b w:val="0"/>
                <w:bCs/>
              </w:rPr>
              <w:fldChar w:fldCharType="separate"/>
            </w:r>
            <w:r w:rsidRPr="007B6290">
              <w:rPr>
                <w:b w:val="0"/>
                <w:bCs/>
              </w:rPr>
              <w:fldChar w:fldCharType="end"/>
            </w:r>
            <w:bookmarkEnd w:id="6"/>
          </w:p>
        </w:tc>
        <w:tc>
          <w:tcPr>
            <w:tcW w:w="567" w:type="dxa"/>
            <w:vAlign w:val="bottom"/>
          </w:tcPr>
          <w:p w14:paraId="6F84B517" w14:textId="77777777" w:rsidR="00A3262F" w:rsidRPr="007B6290" w:rsidRDefault="00A3262F" w:rsidP="00B26EA3">
            <w:pPr>
              <w:pStyle w:val="TextvornFett"/>
              <w:spacing w:after="240"/>
              <w:rPr>
                <w:b w:val="0"/>
                <w:bCs/>
              </w:rPr>
            </w:pPr>
            <w:r w:rsidRPr="007B6290">
              <w:rPr>
                <w:b w:val="0"/>
                <w:bCs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14"/>
            <w:r w:rsidRPr="007B6290">
              <w:rPr>
                <w:b w:val="0"/>
                <w:bCs/>
              </w:rPr>
              <w:instrText xml:space="preserve"> FORMCHECKBOX </w:instrText>
            </w:r>
            <w:r>
              <w:rPr>
                <w:b w:val="0"/>
                <w:bCs/>
              </w:rPr>
            </w:r>
            <w:r>
              <w:rPr>
                <w:b w:val="0"/>
                <w:bCs/>
              </w:rPr>
              <w:fldChar w:fldCharType="separate"/>
            </w:r>
            <w:r w:rsidRPr="007B6290">
              <w:rPr>
                <w:b w:val="0"/>
                <w:bCs/>
              </w:rPr>
              <w:fldChar w:fldCharType="end"/>
            </w:r>
            <w:bookmarkEnd w:id="7"/>
          </w:p>
        </w:tc>
      </w:tr>
      <w:tr w:rsidR="00A3262F" w14:paraId="7ADD2523" w14:textId="77777777" w:rsidTr="00A3262F">
        <w:tc>
          <w:tcPr>
            <w:tcW w:w="8506" w:type="dxa"/>
          </w:tcPr>
          <w:p w14:paraId="627EA03E" w14:textId="41A502A8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</w:p>
        </w:tc>
        <w:tc>
          <w:tcPr>
            <w:tcW w:w="709" w:type="dxa"/>
          </w:tcPr>
          <w:p w14:paraId="2ED65CDE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</w:p>
        </w:tc>
        <w:tc>
          <w:tcPr>
            <w:tcW w:w="567" w:type="dxa"/>
          </w:tcPr>
          <w:p w14:paraId="70B56B2A" w14:textId="77777777" w:rsidR="00A3262F" w:rsidRPr="007B6290" w:rsidRDefault="00A3262F" w:rsidP="00B021AC">
            <w:pPr>
              <w:pStyle w:val="TextvornFett"/>
              <w:rPr>
                <w:b w:val="0"/>
                <w:bCs/>
              </w:rPr>
            </w:pPr>
          </w:p>
        </w:tc>
      </w:tr>
    </w:tbl>
    <w:p w14:paraId="55EE54D3" w14:textId="77777777" w:rsidR="00C24C5F" w:rsidRPr="00AB0BCB" w:rsidRDefault="00C24C5F" w:rsidP="007811D4">
      <w:pPr>
        <w:rPr>
          <w:b/>
          <w:sz w:val="12"/>
          <w:szCs w:val="12"/>
        </w:rPr>
      </w:pPr>
    </w:p>
    <w:tbl>
      <w:tblPr>
        <w:tblW w:w="0" w:type="auto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06"/>
        <w:gridCol w:w="709"/>
        <w:gridCol w:w="567"/>
      </w:tblGrid>
      <w:tr w:rsidR="007811D4" w:rsidRPr="00BD2AE9" w14:paraId="58CA9D46" w14:textId="77777777" w:rsidTr="00B021AC">
        <w:trPr>
          <w:trHeight w:val="253"/>
        </w:trPr>
        <w:tc>
          <w:tcPr>
            <w:tcW w:w="8506" w:type="dxa"/>
            <w:vMerge w:val="restart"/>
          </w:tcPr>
          <w:p w14:paraId="73D3D6DC" w14:textId="30A87C9B" w:rsidR="00E05382" w:rsidRDefault="00D600A6" w:rsidP="00B021AC">
            <w:pPr>
              <w:pStyle w:val="TextvornFett"/>
              <w:ind w:left="356" w:hanging="356"/>
              <w:rPr>
                <w:b w:val="0"/>
                <w:bCs/>
              </w:rPr>
            </w:pPr>
            <w:r>
              <w:rPr>
                <w:b w:val="0"/>
                <w:bCs/>
              </w:rPr>
              <w:t xml:space="preserve">E)  </w:t>
            </w:r>
            <w:r w:rsidR="004170EC">
              <w:rPr>
                <w:b w:val="0"/>
                <w:bCs/>
              </w:rPr>
              <w:t>Werden Gefahrstoffe dem Kunden</w:t>
            </w:r>
            <w:r w:rsidR="0003039F">
              <w:rPr>
                <w:b w:val="0"/>
                <w:bCs/>
              </w:rPr>
              <w:t xml:space="preserve"> gegenüber angezeigt bzw. </w:t>
            </w:r>
            <w:r w:rsidR="00AD40C5">
              <w:rPr>
                <w:b w:val="0"/>
                <w:bCs/>
              </w:rPr>
              <w:t>ein Sicherheitsdatenblatt zur Verfügung gestellt</w:t>
            </w:r>
            <w:r w:rsidR="00D4711A">
              <w:rPr>
                <w:b w:val="0"/>
                <w:bCs/>
              </w:rPr>
              <w:t>?</w:t>
            </w:r>
          </w:p>
          <w:p w14:paraId="6C96B383" w14:textId="77777777" w:rsidR="00D4711A" w:rsidRDefault="00D4711A" w:rsidP="00B021AC">
            <w:pPr>
              <w:pStyle w:val="TextvornFett"/>
              <w:ind w:left="356" w:hanging="356"/>
              <w:rPr>
                <w:b w:val="0"/>
                <w:bCs/>
              </w:rPr>
            </w:pPr>
          </w:p>
          <w:p w14:paraId="5B6BB346" w14:textId="7654ADEE" w:rsidR="00D4711A" w:rsidRDefault="00C0221D" w:rsidP="003F6452">
            <w:pPr>
              <w:pStyle w:val="TextvornFett"/>
              <w:spacing w:before="120"/>
              <w:ind w:left="357" w:hanging="357"/>
              <w:rPr>
                <w:b w:val="0"/>
                <w:bCs/>
              </w:rPr>
            </w:pPr>
            <w:r>
              <w:rPr>
                <w:b w:val="0"/>
                <w:bCs/>
              </w:rPr>
              <w:t xml:space="preserve">F)  </w:t>
            </w:r>
            <w:r w:rsidR="008346DE">
              <w:rPr>
                <w:b w:val="0"/>
                <w:bCs/>
              </w:rPr>
              <w:t xml:space="preserve">Wo liegt bei Ihnen die </w:t>
            </w:r>
            <w:r w:rsidR="0078659D">
              <w:rPr>
                <w:b w:val="0"/>
                <w:bCs/>
              </w:rPr>
              <w:t>Auswertung der Arbeitsunfallquote?</w:t>
            </w:r>
            <w:r w:rsidR="00215BD4">
              <w:rPr>
                <w:b w:val="0"/>
                <w:bCs/>
              </w:rPr>
              <w:t xml:space="preserve"> </w:t>
            </w:r>
            <w:r w:rsidR="00D51B21">
              <w:rPr>
                <w:b w:val="0"/>
                <w:bCs/>
              </w:rPr>
              <w:t xml:space="preserve"> </w:t>
            </w:r>
            <w:r w:rsidR="00D51B21" w:rsidRPr="00D51B21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D51B21" w:rsidRPr="00D51B21">
              <w:rPr>
                <w:b w:val="0"/>
                <w:bCs/>
              </w:rPr>
              <w:instrText xml:space="preserve"> FORMTEXT </w:instrText>
            </w:r>
            <w:r w:rsidR="00D51B21" w:rsidRPr="00D51B21">
              <w:rPr>
                <w:b w:val="0"/>
                <w:bCs/>
              </w:rPr>
            </w:r>
            <w:r w:rsidR="00D51B21" w:rsidRPr="00D51B21">
              <w:rPr>
                <w:b w:val="0"/>
                <w:bCs/>
              </w:rPr>
              <w:fldChar w:fldCharType="separate"/>
            </w:r>
            <w:r w:rsidR="00D51B21" w:rsidRPr="00D51B21">
              <w:rPr>
                <w:b w:val="0"/>
                <w:bCs/>
                <w:noProof/>
              </w:rPr>
              <w:t> </w:t>
            </w:r>
            <w:r w:rsidR="00D51B21" w:rsidRPr="00D51B21">
              <w:rPr>
                <w:b w:val="0"/>
                <w:bCs/>
                <w:noProof/>
              </w:rPr>
              <w:t> </w:t>
            </w:r>
            <w:r w:rsidR="00D51B21" w:rsidRPr="00D51B21">
              <w:rPr>
                <w:b w:val="0"/>
                <w:bCs/>
                <w:noProof/>
              </w:rPr>
              <w:t> </w:t>
            </w:r>
            <w:r w:rsidR="00D51B21" w:rsidRPr="00D51B21">
              <w:rPr>
                <w:b w:val="0"/>
                <w:bCs/>
                <w:noProof/>
              </w:rPr>
              <w:t> </w:t>
            </w:r>
            <w:r w:rsidR="00D51B21" w:rsidRPr="00D51B21">
              <w:rPr>
                <w:b w:val="0"/>
                <w:bCs/>
                <w:noProof/>
              </w:rPr>
              <w:t> </w:t>
            </w:r>
            <w:r w:rsidR="00D51B21" w:rsidRPr="00D51B21">
              <w:rPr>
                <w:b w:val="0"/>
                <w:bCs/>
              </w:rPr>
              <w:fldChar w:fldCharType="end"/>
            </w:r>
          </w:p>
          <w:p w14:paraId="05FD9235" w14:textId="77777777" w:rsidR="006D5D32" w:rsidRDefault="006D5D32" w:rsidP="00B021AC">
            <w:pPr>
              <w:pStyle w:val="TextvornFett"/>
              <w:ind w:left="356" w:hanging="356"/>
              <w:rPr>
                <w:b w:val="0"/>
                <w:bCs/>
              </w:rPr>
            </w:pPr>
          </w:p>
          <w:p w14:paraId="32CCD508" w14:textId="15C6CF82" w:rsidR="006D5D32" w:rsidRDefault="006D5D32" w:rsidP="003F6452">
            <w:pPr>
              <w:pStyle w:val="TextvornFett"/>
              <w:spacing w:before="120"/>
              <w:ind w:left="357" w:hanging="357"/>
              <w:rPr>
                <w:b w:val="0"/>
                <w:bCs/>
              </w:rPr>
            </w:pPr>
            <w:r>
              <w:rPr>
                <w:b w:val="0"/>
                <w:bCs/>
              </w:rPr>
              <w:t xml:space="preserve">G)  </w:t>
            </w:r>
            <w:r w:rsidR="0003052C">
              <w:rPr>
                <w:b w:val="0"/>
                <w:bCs/>
              </w:rPr>
              <w:t xml:space="preserve">Welche </w:t>
            </w:r>
            <w:r w:rsidR="0098538F">
              <w:rPr>
                <w:b w:val="0"/>
                <w:bCs/>
              </w:rPr>
              <w:t xml:space="preserve">Ethikziele verfolgen Sie </w:t>
            </w:r>
            <w:r w:rsidR="00AE7B12">
              <w:rPr>
                <w:b w:val="0"/>
                <w:bCs/>
              </w:rPr>
              <w:t>im Sinne des Lieferkettensorg</w:t>
            </w:r>
            <w:r w:rsidR="00C77ECC">
              <w:rPr>
                <w:b w:val="0"/>
                <w:bCs/>
              </w:rPr>
              <w:t>faltspflichtengesetz</w:t>
            </w:r>
            <w:r w:rsidR="00682E38">
              <w:rPr>
                <w:b w:val="0"/>
                <w:bCs/>
              </w:rPr>
              <w:t xml:space="preserve"> </w:t>
            </w:r>
            <w:r w:rsidR="00C77ECC">
              <w:rPr>
                <w:b w:val="0"/>
                <w:bCs/>
              </w:rPr>
              <w:t>(</w:t>
            </w:r>
            <w:proofErr w:type="spellStart"/>
            <w:r w:rsidR="00C77ECC">
              <w:rPr>
                <w:b w:val="0"/>
                <w:bCs/>
              </w:rPr>
              <w:t>LkSG</w:t>
            </w:r>
            <w:proofErr w:type="spellEnd"/>
            <w:r w:rsidR="00C77ECC">
              <w:rPr>
                <w:b w:val="0"/>
                <w:bCs/>
              </w:rPr>
              <w:t>)</w:t>
            </w:r>
          </w:p>
          <w:p w14:paraId="4CD1C7C9" w14:textId="696D0574" w:rsidR="00E05382" w:rsidRDefault="00D51B21" w:rsidP="00B021AC">
            <w:pPr>
              <w:pStyle w:val="TextvornFett"/>
              <w:ind w:left="356" w:hanging="356"/>
              <w:rPr>
                <w:b w:val="0"/>
                <w:bCs/>
              </w:rPr>
            </w:pPr>
            <w:r>
              <w:rPr>
                <w:b w:val="0"/>
                <w:bCs/>
              </w:rPr>
              <w:t xml:space="preserve">      </w:t>
            </w:r>
            <w:r w:rsidRPr="00D51B21">
              <w:rPr>
                <w:b w:val="0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D51B21">
              <w:rPr>
                <w:b w:val="0"/>
                <w:bCs/>
              </w:rPr>
              <w:instrText xml:space="preserve"> FORMTEXT </w:instrText>
            </w:r>
            <w:r w:rsidRPr="00D51B21">
              <w:rPr>
                <w:b w:val="0"/>
                <w:bCs/>
              </w:rPr>
            </w:r>
            <w:r w:rsidRPr="00D51B21">
              <w:rPr>
                <w:b w:val="0"/>
                <w:bCs/>
              </w:rPr>
              <w:fldChar w:fldCharType="separate"/>
            </w:r>
            <w:r w:rsidRPr="00D51B21">
              <w:rPr>
                <w:b w:val="0"/>
                <w:bCs/>
                <w:noProof/>
              </w:rPr>
              <w:t> </w:t>
            </w:r>
            <w:r w:rsidRPr="00D51B21">
              <w:rPr>
                <w:b w:val="0"/>
                <w:bCs/>
                <w:noProof/>
              </w:rPr>
              <w:t> </w:t>
            </w:r>
            <w:r w:rsidRPr="00D51B21">
              <w:rPr>
                <w:b w:val="0"/>
                <w:bCs/>
                <w:noProof/>
              </w:rPr>
              <w:t> </w:t>
            </w:r>
            <w:r w:rsidRPr="00D51B21">
              <w:rPr>
                <w:b w:val="0"/>
                <w:bCs/>
                <w:noProof/>
              </w:rPr>
              <w:t> </w:t>
            </w:r>
            <w:r w:rsidRPr="00D51B21">
              <w:rPr>
                <w:b w:val="0"/>
                <w:bCs/>
                <w:noProof/>
              </w:rPr>
              <w:t> </w:t>
            </w:r>
            <w:r w:rsidRPr="00D51B21">
              <w:rPr>
                <w:b w:val="0"/>
                <w:bCs/>
              </w:rPr>
              <w:fldChar w:fldCharType="end"/>
            </w:r>
          </w:p>
          <w:p w14:paraId="070020A7" w14:textId="77777777" w:rsidR="00E05382" w:rsidRDefault="00E05382" w:rsidP="00B021AC">
            <w:pPr>
              <w:pStyle w:val="TextvornFett"/>
              <w:ind w:left="356" w:hanging="356"/>
              <w:rPr>
                <w:b w:val="0"/>
                <w:bCs/>
              </w:rPr>
            </w:pPr>
          </w:p>
          <w:p w14:paraId="07D16AD5" w14:textId="77777777" w:rsidR="00B16243" w:rsidRDefault="00B16243" w:rsidP="00B021AC">
            <w:pPr>
              <w:pStyle w:val="TextvornFett"/>
              <w:ind w:left="356" w:hanging="356"/>
              <w:rPr>
                <w:b w:val="0"/>
                <w:bCs/>
              </w:rPr>
            </w:pPr>
          </w:p>
          <w:p w14:paraId="6F17DCA2" w14:textId="77777777" w:rsidR="00B16243" w:rsidRDefault="00B16243" w:rsidP="00B021AC">
            <w:pPr>
              <w:pStyle w:val="TextvornFett"/>
              <w:ind w:left="356" w:hanging="356"/>
              <w:rPr>
                <w:b w:val="0"/>
                <w:bCs/>
              </w:rPr>
            </w:pPr>
          </w:p>
          <w:p w14:paraId="7879F237" w14:textId="77777777" w:rsidR="00B16243" w:rsidRDefault="00B16243" w:rsidP="00B021AC">
            <w:pPr>
              <w:pStyle w:val="TextvornFett"/>
              <w:ind w:left="356" w:hanging="356"/>
              <w:rPr>
                <w:b w:val="0"/>
                <w:bCs/>
              </w:rPr>
            </w:pPr>
          </w:p>
          <w:p w14:paraId="46209385" w14:textId="77777777" w:rsidR="00B16243" w:rsidRDefault="00B16243" w:rsidP="00B021AC">
            <w:pPr>
              <w:pStyle w:val="TextvornFett"/>
              <w:ind w:left="356" w:hanging="356"/>
              <w:rPr>
                <w:b w:val="0"/>
                <w:bCs/>
              </w:rPr>
            </w:pPr>
          </w:p>
          <w:p w14:paraId="1AC07A7C" w14:textId="77777777" w:rsidR="00B16243" w:rsidRDefault="00B16243" w:rsidP="00B021AC">
            <w:pPr>
              <w:pStyle w:val="TextvornFett"/>
              <w:ind w:left="356" w:hanging="356"/>
              <w:rPr>
                <w:b w:val="0"/>
                <w:bCs/>
              </w:rPr>
            </w:pPr>
          </w:p>
          <w:p w14:paraId="7C56A35B" w14:textId="2227CEE2" w:rsidR="007811D4" w:rsidRPr="00BD2AE9" w:rsidRDefault="007811D4" w:rsidP="00B021AC">
            <w:pPr>
              <w:pStyle w:val="TextvornFett"/>
              <w:ind w:left="356" w:hanging="356"/>
              <w:rPr>
                <w:b w:val="0"/>
                <w:bCs/>
              </w:rPr>
            </w:pPr>
            <w:r w:rsidRPr="00BD2AE9">
              <w:rPr>
                <w:b w:val="0"/>
                <w:bCs/>
              </w:rPr>
              <w:lastRenderedPageBreak/>
              <w:t xml:space="preserve">H)  Besteht eine gültige, weltweite Betriebs-/Produktehaftpflichtversicherung, welche folgende Mindestanforderungen erfüllt: </w:t>
            </w:r>
          </w:p>
          <w:p w14:paraId="22C5E162" w14:textId="77777777" w:rsidR="007811D4" w:rsidRPr="00BD2AE9" w:rsidRDefault="007811D4" w:rsidP="007811D4">
            <w:pPr>
              <w:pStyle w:val="TextvornFett"/>
              <w:numPr>
                <w:ilvl w:val="0"/>
                <w:numId w:val="2"/>
              </w:numPr>
              <w:rPr>
                <w:b w:val="0"/>
                <w:bCs/>
              </w:rPr>
            </w:pPr>
            <w:r w:rsidRPr="00BD2AE9">
              <w:rPr>
                <w:b w:val="0"/>
                <w:bCs/>
              </w:rPr>
              <w:t>Versicherungssumme: EUR 5 Mio. pro Ereignis für Personen- und/oder Sachschäden</w:t>
            </w:r>
          </w:p>
          <w:p w14:paraId="1C6421E1" w14:textId="77777777" w:rsidR="007811D4" w:rsidRPr="00BD2AE9" w:rsidRDefault="007811D4" w:rsidP="007811D4">
            <w:pPr>
              <w:pStyle w:val="TextvornFett"/>
              <w:numPr>
                <w:ilvl w:val="0"/>
                <w:numId w:val="2"/>
              </w:numPr>
              <w:rPr>
                <w:b w:val="0"/>
                <w:bCs/>
              </w:rPr>
            </w:pPr>
            <w:r w:rsidRPr="00BD2AE9">
              <w:rPr>
                <w:b w:val="0"/>
                <w:bCs/>
              </w:rPr>
              <w:t>Deckungsumfang: Betriebs-/Produktehaftpflichtversicherung, inkl. Deckung von Aus-/Einbaukosten sowie Such- und Prüfkosten (Sub-Limit: EUR 3 Mio.)?</w:t>
            </w:r>
          </w:p>
          <w:p w14:paraId="0DDC58B6" w14:textId="5489B93B" w:rsidR="00AA2513" w:rsidRPr="00BD2AE9" w:rsidRDefault="00AA2513" w:rsidP="007811D4">
            <w:pPr>
              <w:pStyle w:val="TextvornFett"/>
              <w:numPr>
                <w:ilvl w:val="0"/>
                <w:numId w:val="2"/>
              </w:numPr>
              <w:rPr>
                <w:b w:val="0"/>
                <w:bCs/>
              </w:rPr>
            </w:pPr>
            <w:r w:rsidRPr="00BD2AE9">
              <w:rPr>
                <w:b w:val="0"/>
                <w:bCs/>
              </w:rPr>
              <w:t>Gegen Produktionsausfall (</w:t>
            </w:r>
            <w:proofErr w:type="spellStart"/>
            <w:r w:rsidRPr="00BD2AE9">
              <w:rPr>
                <w:b w:val="0"/>
                <w:bCs/>
              </w:rPr>
              <w:t>Bsp</w:t>
            </w:r>
            <w:proofErr w:type="spellEnd"/>
            <w:r w:rsidRPr="00BD2AE9">
              <w:rPr>
                <w:b w:val="0"/>
                <w:bCs/>
              </w:rPr>
              <w:t>: Feuer-/Wasserschaden...)</w:t>
            </w:r>
          </w:p>
          <w:p w14:paraId="48746DD5" w14:textId="77777777" w:rsidR="007811D4" w:rsidRPr="00BD2AE9" w:rsidRDefault="007811D4" w:rsidP="00B021AC">
            <w:pPr>
              <w:pStyle w:val="TextvornFett"/>
              <w:rPr>
                <w:b w:val="0"/>
                <w:bCs/>
              </w:rPr>
            </w:pPr>
          </w:p>
          <w:p w14:paraId="35A66DF4" w14:textId="77777777" w:rsidR="007811D4" w:rsidRPr="00BD2AE9" w:rsidRDefault="007811D4" w:rsidP="00B021AC">
            <w:pPr>
              <w:pStyle w:val="TextvornFett"/>
              <w:rPr>
                <w:b w:val="0"/>
                <w:bCs/>
              </w:rPr>
            </w:pPr>
            <w:r w:rsidRPr="00BD2AE9">
              <w:rPr>
                <w:b w:val="0"/>
                <w:bCs/>
              </w:rPr>
              <w:t xml:space="preserve">Bemerkungen: </w:t>
            </w:r>
            <w:r w:rsidRPr="00BD2AE9">
              <w:rPr>
                <w:b w:val="0"/>
                <w:bCs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D2AE9">
              <w:rPr>
                <w:b w:val="0"/>
                <w:bCs/>
                <w:u w:val="single"/>
              </w:rPr>
              <w:instrText xml:space="preserve"> FORMTEXT </w:instrText>
            </w:r>
            <w:r w:rsidRPr="00BD2AE9">
              <w:rPr>
                <w:b w:val="0"/>
                <w:bCs/>
                <w:u w:val="single"/>
              </w:rPr>
            </w:r>
            <w:r w:rsidRPr="00BD2AE9">
              <w:rPr>
                <w:b w:val="0"/>
                <w:bCs/>
                <w:u w:val="single"/>
              </w:rPr>
              <w:fldChar w:fldCharType="separate"/>
            </w:r>
            <w:r w:rsidRPr="00BD2AE9">
              <w:rPr>
                <w:b w:val="0"/>
                <w:bCs/>
                <w:noProof/>
                <w:u w:val="single"/>
              </w:rPr>
              <w:t> </w:t>
            </w:r>
            <w:r w:rsidRPr="00BD2AE9">
              <w:rPr>
                <w:b w:val="0"/>
                <w:bCs/>
                <w:noProof/>
                <w:u w:val="single"/>
              </w:rPr>
              <w:t> </w:t>
            </w:r>
            <w:r w:rsidRPr="00BD2AE9">
              <w:rPr>
                <w:b w:val="0"/>
                <w:bCs/>
                <w:noProof/>
                <w:u w:val="single"/>
              </w:rPr>
              <w:t> </w:t>
            </w:r>
            <w:r w:rsidRPr="00BD2AE9">
              <w:rPr>
                <w:b w:val="0"/>
                <w:bCs/>
                <w:noProof/>
                <w:u w:val="single"/>
              </w:rPr>
              <w:t> </w:t>
            </w:r>
            <w:r w:rsidRPr="00BD2AE9">
              <w:rPr>
                <w:b w:val="0"/>
                <w:bCs/>
                <w:noProof/>
                <w:u w:val="single"/>
              </w:rPr>
              <w:t> </w:t>
            </w:r>
            <w:r w:rsidRPr="00BD2AE9">
              <w:rPr>
                <w:b w:val="0"/>
                <w:bCs/>
                <w:u w:val="single"/>
              </w:rPr>
              <w:fldChar w:fldCharType="end"/>
            </w:r>
          </w:p>
        </w:tc>
        <w:tc>
          <w:tcPr>
            <w:tcW w:w="709" w:type="dxa"/>
            <w:vMerge w:val="restart"/>
          </w:tcPr>
          <w:p w14:paraId="4CD500DB" w14:textId="77777777" w:rsidR="007811D4" w:rsidRPr="00BD2AE9" w:rsidRDefault="007811D4" w:rsidP="00B021AC">
            <w:pPr>
              <w:pStyle w:val="TextvornFett"/>
              <w:rPr>
                <w:b w:val="0"/>
                <w:bCs/>
              </w:rPr>
            </w:pPr>
            <w:r w:rsidRPr="00BD2AE9">
              <w:rPr>
                <w:b w:val="0"/>
                <w:bCs/>
              </w:rPr>
              <w:lastRenderedPageBreak/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Kontrollkästchen15"/>
            <w:r w:rsidRPr="00BD2AE9">
              <w:rPr>
                <w:b w:val="0"/>
                <w:bCs/>
              </w:rPr>
              <w:instrText xml:space="preserve"> FORMCHECKBOX </w:instrText>
            </w:r>
            <w:r w:rsidR="00C51A85">
              <w:rPr>
                <w:b w:val="0"/>
                <w:bCs/>
              </w:rPr>
            </w:r>
            <w:r w:rsidR="00C51A85">
              <w:rPr>
                <w:b w:val="0"/>
                <w:bCs/>
              </w:rPr>
              <w:fldChar w:fldCharType="separate"/>
            </w:r>
            <w:r w:rsidRPr="00BD2AE9">
              <w:rPr>
                <w:b w:val="0"/>
                <w:bCs/>
              </w:rPr>
              <w:fldChar w:fldCharType="end"/>
            </w:r>
            <w:bookmarkEnd w:id="8"/>
          </w:p>
        </w:tc>
        <w:tc>
          <w:tcPr>
            <w:tcW w:w="567" w:type="dxa"/>
            <w:vMerge w:val="restart"/>
          </w:tcPr>
          <w:p w14:paraId="228EBBE2" w14:textId="77777777" w:rsidR="007811D4" w:rsidRPr="00BD2AE9" w:rsidRDefault="007811D4" w:rsidP="00B021AC">
            <w:pPr>
              <w:pStyle w:val="TextvornFett"/>
              <w:rPr>
                <w:b w:val="0"/>
                <w:bCs/>
              </w:rPr>
            </w:pPr>
            <w:r w:rsidRPr="00BD2AE9">
              <w:rPr>
                <w:b w:val="0"/>
                <w:bCs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16"/>
            <w:r w:rsidRPr="00BD2AE9">
              <w:rPr>
                <w:b w:val="0"/>
                <w:bCs/>
              </w:rPr>
              <w:instrText xml:space="preserve"> FORMCHECKBOX </w:instrText>
            </w:r>
            <w:r w:rsidR="00C51A85">
              <w:rPr>
                <w:b w:val="0"/>
                <w:bCs/>
              </w:rPr>
            </w:r>
            <w:r w:rsidR="00C51A85">
              <w:rPr>
                <w:b w:val="0"/>
                <w:bCs/>
              </w:rPr>
              <w:fldChar w:fldCharType="separate"/>
            </w:r>
            <w:r w:rsidRPr="00BD2AE9">
              <w:rPr>
                <w:b w:val="0"/>
                <w:bCs/>
              </w:rPr>
              <w:fldChar w:fldCharType="end"/>
            </w:r>
            <w:bookmarkEnd w:id="9"/>
          </w:p>
        </w:tc>
      </w:tr>
      <w:tr w:rsidR="007811D4" w:rsidRPr="00BD2AE9" w14:paraId="3E8509DA" w14:textId="77777777" w:rsidTr="00B021AC">
        <w:trPr>
          <w:trHeight w:val="253"/>
        </w:trPr>
        <w:tc>
          <w:tcPr>
            <w:tcW w:w="8506" w:type="dxa"/>
            <w:vMerge/>
          </w:tcPr>
          <w:p w14:paraId="70006DE7" w14:textId="77777777" w:rsidR="007811D4" w:rsidRPr="00BD2AE9" w:rsidRDefault="007811D4" w:rsidP="00B021AC">
            <w:pPr>
              <w:pStyle w:val="TextvornFett"/>
              <w:rPr>
                <w:b w:val="0"/>
                <w:bCs/>
              </w:rPr>
            </w:pPr>
          </w:p>
        </w:tc>
        <w:tc>
          <w:tcPr>
            <w:tcW w:w="709" w:type="dxa"/>
            <w:vMerge/>
          </w:tcPr>
          <w:p w14:paraId="5B853133" w14:textId="77777777" w:rsidR="007811D4" w:rsidRPr="00BD2AE9" w:rsidRDefault="007811D4" w:rsidP="00B021AC">
            <w:pPr>
              <w:pStyle w:val="TextvornFett"/>
              <w:rPr>
                <w:b w:val="0"/>
                <w:bCs/>
              </w:rPr>
            </w:pPr>
          </w:p>
        </w:tc>
        <w:tc>
          <w:tcPr>
            <w:tcW w:w="567" w:type="dxa"/>
            <w:vMerge/>
          </w:tcPr>
          <w:p w14:paraId="1FBD5C27" w14:textId="77777777" w:rsidR="007811D4" w:rsidRPr="00BD2AE9" w:rsidRDefault="007811D4" w:rsidP="00B021AC">
            <w:pPr>
              <w:pStyle w:val="TextvornFett"/>
              <w:rPr>
                <w:b w:val="0"/>
                <w:bCs/>
              </w:rPr>
            </w:pPr>
          </w:p>
        </w:tc>
      </w:tr>
    </w:tbl>
    <w:p w14:paraId="10D7C731" w14:textId="77777777" w:rsidR="007811D4" w:rsidRPr="00BD2AE9" w:rsidRDefault="007811D4" w:rsidP="007811D4">
      <w:pPr>
        <w:pStyle w:val="TextvornFett"/>
        <w:rPr>
          <w:b w:val="0"/>
          <w:bCs/>
        </w:rPr>
      </w:pPr>
    </w:p>
    <w:p w14:paraId="410151DB" w14:textId="77777777" w:rsidR="006B6AEF" w:rsidRDefault="006B6AEF" w:rsidP="007811D4"/>
    <w:p w14:paraId="31B42846" w14:textId="77777777" w:rsidR="00B73069" w:rsidRDefault="00B73069" w:rsidP="007811D4"/>
    <w:p w14:paraId="4A74205B" w14:textId="77777777" w:rsidR="00B73069" w:rsidRDefault="00B73069" w:rsidP="007811D4"/>
    <w:tbl>
      <w:tblPr>
        <w:tblW w:w="978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2362"/>
        <w:gridCol w:w="2362"/>
        <w:gridCol w:w="2363"/>
      </w:tblGrid>
      <w:tr w:rsidR="00E32A2E" w14:paraId="2FE706A3" w14:textId="77777777" w:rsidTr="001329EC">
        <w:trPr>
          <w:cantSplit/>
          <w:trHeight w:val="441"/>
        </w:trPr>
        <w:tc>
          <w:tcPr>
            <w:tcW w:w="9781" w:type="dxa"/>
            <w:gridSpan w:val="4"/>
          </w:tcPr>
          <w:p w14:paraId="64A88444" w14:textId="63C8D6F2" w:rsidR="00E32A2E" w:rsidRPr="008D3FAA" w:rsidRDefault="00E32A2E" w:rsidP="001329EC">
            <w:pPr>
              <w:pStyle w:val="TextvornFett"/>
              <w:spacing w:before="60" w:after="60"/>
              <w:rPr>
                <w:szCs w:val="22"/>
              </w:rPr>
            </w:pPr>
            <w:r w:rsidRPr="008D3FAA">
              <w:rPr>
                <w:szCs w:val="22"/>
              </w:rPr>
              <w:t>Lieferantenfreigabe (durch Bru</w:t>
            </w:r>
            <w:r w:rsidR="003F3944" w:rsidRPr="008D3FAA">
              <w:rPr>
                <w:szCs w:val="22"/>
              </w:rPr>
              <w:t>gg Pipes auszufüllen)</w:t>
            </w:r>
          </w:p>
        </w:tc>
      </w:tr>
      <w:tr w:rsidR="00E32A2E" w14:paraId="170EE708" w14:textId="77777777" w:rsidTr="001329EC">
        <w:trPr>
          <w:trHeight w:val="405"/>
        </w:trPr>
        <w:tc>
          <w:tcPr>
            <w:tcW w:w="2694" w:type="dxa"/>
          </w:tcPr>
          <w:p w14:paraId="2288B334" w14:textId="4A1B5394" w:rsidR="00E32A2E" w:rsidRPr="0007202D" w:rsidRDefault="003F3944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Rele</w:t>
            </w:r>
            <w:r w:rsidR="002C1190">
              <w:rPr>
                <w:b w:val="0"/>
                <w:bCs/>
                <w:sz w:val="20"/>
              </w:rPr>
              <w:t>vanz gem. Einkauf festlegen</w:t>
            </w:r>
          </w:p>
        </w:tc>
        <w:tc>
          <w:tcPr>
            <w:tcW w:w="7087" w:type="dxa"/>
            <w:gridSpan w:val="3"/>
          </w:tcPr>
          <w:p w14:paraId="714FA236" w14:textId="0F96508E" w:rsidR="00E32A2E" w:rsidRPr="00DE1023" w:rsidRDefault="002C1190" w:rsidP="00736893">
            <w:pPr>
              <w:pStyle w:val="TextvornFett"/>
              <w:tabs>
                <w:tab w:val="center" w:pos="3473"/>
              </w:tabs>
              <w:spacing w:before="60" w:after="60"/>
              <w:rPr>
                <w:b w:val="0"/>
                <w:bCs/>
                <w:szCs w:val="22"/>
              </w:rPr>
            </w:pPr>
            <w:r>
              <w:rPr>
                <w:b w:val="0"/>
                <w:bCs/>
                <w:szCs w:val="22"/>
              </w:rPr>
              <w:t>Qualität</w:t>
            </w:r>
            <w:r w:rsidR="00E32A2E" w:rsidRPr="00DE1023">
              <w:rPr>
                <w:b w:val="0"/>
                <w:bCs/>
                <w:szCs w:val="22"/>
              </w:rPr>
              <w:t xml:space="preserve">  </w:t>
            </w:r>
            <w:sdt>
              <w:sdtPr>
                <w:rPr>
                  <w:b w:val="0"/>
                  <w:bCs/>
                  <w:szCs w:val="22"/>
                </w:rPr>
                <w:id w:val="-1496489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2A2E"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="00E32A2E" w:rsidRPr="00DE1023">
              <w:rPr>
                <w:b w:val="0"/>
                <w:bCs/>
                <w:szCs w:val="22"/>
              </w:rPr>
              <w:t xml:space="preserve">     </w:t>
            </w:r>
            <w:r w:rsidR="00736893">
              <w:rPr>
                <w:b w:val="0"/>
                <w:bCs/>
                <w:szCs w:val="22"/>
              </w:rPr>
              <w:t>Umwelt</w:t>
            </w:r>
            <w:r w:rsidR="00BD5B5C">
              <w:rPr>
                <w:b w:val="0"/>
                <w:bCs/>
                <w:szCs w:val="22"/>
              </w:rPr>
              <w:t xml:space="preserve"> </w:t>
            </w:r>
            <w:r w:rsidR="00736893">
              <w:rPr>
                <w:b w:val="0"/>
                <w:bCs/>
                <w:szCs w:val="22"/>
              </w:rPr>
              <w:t xml:space="preserve"> </w:t>
            </w:r>
            <w:sdt>
              <w:sdtPr>
                <w:rPr>
                  <w:b w:val="0"/>
                  <w:bCs/>
                  <w:szCs w:val="22"/>
                </w:rPr>
                <w:id w:val="1294400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2A2E"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="00736893">
              <w:rPr>
                <w:b w:val="0"/>
                <w:bCs/>
                <w:szCs w:val="22"/>
              </w:rPr>
              <w:t xml:space="preserve">     </w:t>
            </w:r>
            <w:r w:rsidR="0003603F">
              <w:rPr>
                <w:b w:val="0"/>
                <w:bCs/>
                <w:szCs w:val="22"/>
              </w:rPr>
              <w:t xml:space="preserve"> Strategischer Lieferant</w:t>
            </w:r>
            <w:r w:rsidR="00BD5B5C">
              <w:rPr>
                <w:b w:val="0"/>
                <w:bCs/>
                <w:szCs w:val="22"/>
              </w:rPr>
              <w:t xml:space="preserve">  </w:t>
            </w:r>
            <w:sdt>
              <w:sdtPr>
                <w:rPr>
                  <w:b w:val="0"/>
                  <w:bCs/>
                  <w:szCs w:val="22"/>
                </w:rPr>
                <w:id w:val="1203749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5B5C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</w:p>
        </w:tc>
      </w:tr>
      <w:tr w:rsidR="00E32A2E" w14:paraId="12E6644A" w14:textId="77777777" w:rsidTr="001329EC">
        <w:trPr>
          <w:trHeight w:val="439"/>
        </w:trPr>
        <w:tc>
          <w:tcPr>
            <w:tcW w:w="2694" w:type="dxa"/>
          </w:tcPr>
          <w:p w14:paraId="772DC45E" w14:textId="75742638" w:rsidR="00E32A2E" w:rsidRPr="0007202D" w:rsidRDefault="00BD5B5C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Fachzulassungen liegen vor</w:t>
            </w:r>
          </w:p>
        </w:tc>
        <w:tc>
          <w:tcPr>
            <w:tcW w:w="7087" w:type="dxa"/>
            <w:gridSpan w:val="3"/>
          </w:tcPr>
          <w:p w14:paraId="31D35165" w14:textId="77777777" w:rsidR="00E32A2E" w:rsidRDefault="00E32A2E" w:rsidP="001329EC">
            <w:pPr>
              <w:pStyle w:val="TextvornFett"/>
              <w:spacing w:before="60" w:after="60"/>
            </w:pPr>
            <w:r w:rsidRPr="00DE1023">
              <w:rPr>
                <w:b w:val="0"/>
                <w:bCs/>
                <w:szCs w:val="22"/>
              </w:rPr>
              <w:t xml:space="preserve">Ja    </w:t>
            </w:r>
            <w:sdt>
              <w:sdtPr>
                <w:rPr>
                  <w:b w:val="0"/>
                  <w:bCs/>
                  <w:szCs w:val="22"/>
                </w:rPr>
                <w:id w:val="-1944987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Pr="00DE1023">
              <w:rPr>
                <w:b w:val="0"/>
                <w:bCs/>
                <w:szCs w:val="22"/>
              </w:rPr>
              <w:t xml:space="preserve">                 Nein    </w:t>
            </w:r>
            <w:sdt>
              <w:sdtPr>
                <w:rPr>
                  <w:b w:val="0"/>
                  <w:bCs/>
                  <w:szCs w:val="22"/>
                </w:rPr>
                <w:id w:val="1370492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</w:p>
        </w:tc>
      </w:tr>
      <w:tr w:rsidR="00E32A2E" w14:paraId="27EB4AE7" w14:textId="77777777" w:rsidTr="001329EC">
        <w:trPr>
          <w:trHeight w:val="519"/>
        </w:trPr>
        <w:tc>
          <w:tcPr>
            <w:tcW w:w="2694" w:type="dxa"/>
          </w:tcPr>
          <w:p w14:paraId="05DDDC50" w14:textId="6D73088E" w:rsidR="00E32A2E" w:rsidRPr="0007202D" w:rsidRDefault="007B3E98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Lieferantenaudit durchgeführt</w:t>
            </w:r>
          </w:p>
        </w:tc>
        <w:tc>
          <w:tcPr>
            <w:tcW w:w="7087" w:type="dxa"/>
            <w:gridSpan w:val="3"/>
          </w:tcPr>
          <w:p w14:paraId="2B599D10" w14:textId="77777777" w:rsidR="00E32A2E" w:rsidRDefault="00E32A2E" w:rsidP="001329EC">
            <w:pPr>
              <w:pStyle w:val="TextvornFett"/>
              <w:spacing w:before="60" w:after="60"/>
            </w:pPr>
            <w:r w:rsidRPr="00DE1023">
              <w:rPr>
                <w:b w:val="0"/>
                <w:bCs/>
                <w:szCs w:val="22"/>
              </w:rPr>
              <w:t xml:space="preserve">Ja    </w:t>
            </w:r>
            <w:sdt>
              <w:sdtPr>
                <w:rPr>
                  <w:b w:val="0"/>
                  <w:bCs/>
                  <w:szCs w:val="22"/>
                </w:rPr>
                <w:id w:val="16858653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  <w:r w:rsidRPr="00DE1023">
              <w:rPr>
                <w:b w:val="0"/>
                <w:bCs/>
                <w:szCs w:val="22"/>
              </w:rPr>
              <w:t xml:space="preserve">                 Nein    </w:t>
            </w:r>
            <w:sdt>
              <w:sdtPr>
                <w:rPr>
                  <w:b w:val="0"/>
                  <w:bCs/>
                  <w:szCs w:val="22"/>
                </w:rPr>
                <w:id w:val="-919639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E1023">
                  <w:rPr>
                    <w:rFonts w:ascii="MS Gothic" w:eastAsia="MS Gothic" w:hAnsi="MS Gothic" w:hint="eastAsia"/>
                    <w:b w:val="0"/>
                    <w:bCs/>
                    <w:szCs w:val="22"/>
                  </w:rPr>
                  <w:t>☐</w:t>
                </w:r>
              </w:sdtContent>
            </w:sdt>
          </w:p>
        </w:tc>
      </w:tr>
      <w:tr w:rsidR="00E32A2E" w14:paraId="6006B2CD" w14:textId="77777777" w:rsidTr="001329EC">
        <w:trPr>
          <w:trHeight w:val="519"/>
        </w:trPr>
        <w:tc>
          <w:tcPr>
            <w:tcW w:w="2694" w:type="dxa"/>
          </w:tcPr>
          <w:p w14:paraId="460D4BB7" w14:textId="066F991B" w:rsidR="00E32A2E" w:rsidRPr="0007202D" w:rsidRDefault="007B3E98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Lieferantennummer</w:t>
            </w:r>
          </w:p>
        </w:tc>
        <w:tc>
          <w:tcPr>
            <w:tcW w:w="7087" w:type="dxa"/>
            <w:gridSpan w:val="3"/>
          </w:tcPr>
          <w:p w14:paraId="38DF0D1C" w14:textId="5A4E65D3" w:rsidR="00E32A2E" w:rsidRPr="00205BBA" w:rsidRDefault="00E32A2E" w:rsidP="007B3E98">
            <w:pPr>
              <w:pStyle w:val="TextvornFett"/>
              <w:tabs>
                <w:tab w:val="left" w:pos="3472"/>
              </w:tabs>
              <w:spacing w:before="60" w:after="60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B3E98" w14:paraId="751B7D30" w14:textId="77777777" w:rsidTr="00B35C6F">
        <w:trPr>
          <w:trHeight w:val="1201"/>
        </w:trPr>
        <w:tc>
          <w:tcPr>
            <w:tcW w:w="2694" w:type="dxa"/>
          </w:tcPr>
          <w:p w14:paraId="064D846E" w14:textId="528D6812" w:rsidR="007B3E98" w:rsidRDefault="007B3E98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Bemerkung</w:t>
            </w:r>
            <w:r w:rsidR="008C4520">
              <w:rPr>
                <w:b w:val="0"/>
                <w:bCs/>
                <w:sz w:val="20"/>
              </w:rPr>
              <w:t>en</w:t>
            </w:r>
          </w:p>
        </w:tc>
        <w:tc>
          <w:tcPr>
            <w:tcW w:w="7087" w:type="dxa"/>
            <w:gridSpan w:val="3"/>
          </w:tcPr>
          <w:p w14:paraId="66DE3170" w14:textId="10A4F8E4" w:rsidR="007B3E98" w:rsidRPr="00DE1023" w:rsidRDefault="008C4520" w:rsidP="001329EC">
            <w:pPr>
              <w:pStyle w:val="TextvornFett"/>
              <w:tabs>
                <w:tab w:val="left" w:pos="3472"/>
              </w:tabs>
              <w:spacing w:before="60" w:after="60"/>
              <w:rPr>
                <w:b w:val="0"/>
                <w:bCs/>
                <w:szCs w:val="22"/>
              </w:rPr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B3E98" w14:paraId="791F965E" w14:textId="77777777" w:rsidTr="001329EC">
        <w:trPr>
          <w:trHeight w:val="519"/>
        </w:trPr>
        <w:tc>
          <w:tcPr>
            <w:tcW w:w="2694" w:type="dxa"/>
          </w:tcPr>
          <w:p w14:paraId="163B6A37" w14:textId="671123BF" w:rsidR="007B3E98" w:rsidRPr="00AD42A6" w:rsidRDefault="008C4520" w:rsidP="001329EC">
            <w:pPr>
              <w:pStyle w:val="TextvornFett"/>
              <w:spacing w:before="60" w:after="60"/>
              <w:rPr>
                <w:szCs w:val="22"/>
              </w:rPr>
            </w:pPr>
            <w:r w:rsidRPr="00AD42A6">
              <w:rPr>
                <w:szCs w:val="22"/>
              </w:rPr>
              <w:t>Entscheidung Einkauf</w:t>
            </w:r>
          </w:p>
        </w:tc>
        <w:tc>
          <w:tcPr>
            <w:tcW w:w="7087" w:type="dxa"/>
            <w:gridSpan w:val="3"/>
          </w:tcPr>
          <w:p w14:paraId="00668C43" w14:textId="0BFED98D" w:rsidR="007B3E98" w:rsidRPr="00AD42A6" w:rsidRDefault="008C4520" w:rsidP="001329EC">
            <w:pPr>
              <w:pStyle w:val="TextvornFett"/>
              <w:tabs>
                <w:tab w:val="left" w:pos="3472"/>
              </w:tabs>
              <w:spacing w:before="60" w:after="60"/>
              <w:rPr>
                <w:szCs w:val="22"/>
              </w:rPr>
            </w:pPr>
            <w:r w:rsidRPr="00AD42A6">
              <w:rPr>
                <w:szCs w:val="22"/>
              </w:rPr>
              <w:t xml:space="preserve">Freigabe erteilt    </w:t>
            </w:r>
            <w:sdt>
              <w:sdtPr>
                <w:rPr>
                  <w:szCs w:val="22"/>
                </w:rPr>
                <w:id w:val="-2158975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D42A6">
                  <w:rPr>
                    <w:rFonts w:ascii="MS Gothic" w:eastAsia="MS Gothic" w:hAnsi="MS Gothic" w:hint="eastAsia"/>
                    <w:szCs w:val="22"/>
                  </w:rPr>
                  <w:t>☐</w:t>
                </w:r>
              </w:sdtContent>
            </w:sdt>
            <w:r w:rsidRPr="00AD42A6">
              <w:rPr>
                <w:szCs w:val="22"/>
              </w:rPr>
              <w:t xml:space="preserve">                 </w:t>
            </w:r>
            <w:r w:rsidR="00AD42A6" w:rsidRPr="00AD42A6">
              <w:rPr>
                <w:szCs w:val="22"/>
              </w:rPr>
              <w:t>Keine Freigabe</w:t>
            </w:r>
            <w:r w:rsidRPr="00AD42A6">
              <w:rPr>
                <w:szCs w:val="22"/>
              </w:rPr>
              <w:t xml:space="preserve">    </w:t>
            </w:r>
            <w:sdt>
              <w:sdtPr>
                <w:rPr>
                  <w:szCs w:val="22"/>
                </w:rPr>
                <w:id w:val="559979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D42A6">
                  <w:rPr>
                    <w:rFonts w:ascii="MS Gothic" w:eastAsia="MS Gothic" w:hAnsi="MS Gothic" w:hint="eastAsia"/>
                    <w:szCs w:val="22"/>
                  </w:rPr>
                  <w:t>☐</w:t>
                </w:r>
              </w:sdtContent>
            </w:sdt>
          </w:p>
        </w:tc>
      </w:tr>
      <w:tr w:rsidR="00E05901" w14:paraId="5A6B6DE9" w14:textId="77777777" w:rsidTr="001F17FD">
        <w:trPr>
          <w:trHeight w:val="944"/>
        </w:trPr>
        <w:tc>
          <w:tcPr>
            <w:tcW w:w="2694" w:type="dxa"/>
          </w:tcPr>
          <w:p w14:paraId="7C002DFC" w14:textId="77777777" w:rsidR="00E05901" w:rsidRPr="00A36BFB" w:rsidRDefault="00E05901" w:rsidP="001329EC">
            <w:pPr>
              <w:pStyle w:val="TextvornFett"/>
              <w:spacing w:before="60" w:after="60"/>
              <w:rPr>
                <w:szCs w:val="22"/>
              </w:rPr>
            </w:pPr>
            <w:r w:rsidRPr="00A36BFB">
              <w:rPr>
                <w:szCs w:val="22"/>
              </w:rPr>
              <w:t>Freigabe durch:</w:t>
            </w:r>
          </w:p>
          <w:p w14:paraId="26663153" w14:textId="10ABEC82" w:rsidR="00E05901" w:rsidRDefault="00E05901" w:rsidP="001329EC">
            <w:pPr>
              <w:pStyle w:val="TextvornFett"/>
              <w:spacing w:before="60" w:after="60"/>
              <w:rPr>
                <w:b w:val="0"/>
                <w:bCs/>
                <w:sz w:val="20"/>
              </w:rPr>
            </w:pPr>
            <w:r w:rsidRPr="00A36BFB">
              <w:rPr>
                <w:szCs w:val="22"/>
              </w:rPr>
              <w:t>(Datum / Unterschrift)</w:t>
            </w:r>
          </w:p>
        </w:tc>
        <w:tc>
          <w:tcPr>
            <w:tcW w:w="2362" w:type="dxa"/>
          </w:tcPr>
          <w:p w14:paraId="67C76B61" w14:textId="77777777" w:rsidR="00E05901" w:rsidRDefault="00E05901" w:rsidP="001329EC">
            <w:pPr>
              <w:pStyle w:val="TextvornFett"/>
              <w:tabs>
                <w:tab w:val="left" w:pos="3472"/>
              </w:tabs>
              <w:spacing w:before="60" w:after="60"/>
              <w:rPr>
                <w:b w:val="0"/>
                <w:bCs/>
                <w:szCs w:val="22"/>
              </w:rPr>
            </w:pPr>
          </w:p>
          <w:p w14:paraId="10DEF894" w14:textId="77777777" w:rsidR="001F17FD" w:rsidRDefault="001F17FD" w:rsidP="001329EC">
            <w:pPr>
              <w:pStyle w:val="TextvornFett"/>
              <w:tabs>
                <w:tab w:val="left" w:pos="3472"/>
              </w:tabs>
              <w:spacing w:before="60" w:after="60"/>
              <w:rPr>
                <w:b w:val="0"/>
                <w:bCs/>
                <w:szCs w:val="22"/>
              </w:rPr>
            </w:pPr>
          </w:p>
          <w:p w14:paraId="60C14A03" w14:textId="65F77681" w:rsidR="001F17FD" w:rsidRPr="0038315B" w:rsidRDefault="001F17FD" w:rsidP="0038315B">
            <w:pPr>
              <w:pStyle w:val="TextvornFett"/>
              <w:tabs>
                <w:tab w:val="left" w:pos="3472"/>
              </w:tabs>
              <w:spacing w:before="60" w:after="60"/>
              <w:jc w:val="center"/>
              <w:rPr>
                <w:szCs w:val="22"/>
              </w:rPr>
            </w:pPr>
            <w:r w:rsidRPr="0038315B">
              <w:rPr>
                <w:szCs w:val="22"/>
              </w:rPr>
              <w:t>Einkauf</w:t>
            </w:r>
          </w:p>
        </w:tc>
        <w:tc>
          <w:tcPr>
            <w:tcW w:w="2362" w:type="dxa"/>
          </w:tcPr>
          <w:p w14:paraId="6FE8077B" w14:textId="77777777" w:rsidR="00E05901" w:rsidRDefault="00E05901" w:rsidP="001329EC">
            <w:pPr>
              <w:pStyle w:val="TextvornFett"/>
              <w:tabs>
                <w:tab w:val="left" w:pos="3472"/>
              </w:tabs>
              <w:spacing w:before="60" w:after="60"/>
              <w:rPr>
                <w:b w:val="0"/>
                <w:bCs/>
                <w:szCs w:val="22"/>
              </w:rPr>
            </w:pPr>
          </w:p>
          <w:p w14:paraId="024396DB" w14:textId="77777777" w:rsidR="0038315B" w:rsidRDefault="0038315B" w:rsidP="001329EC">
            <w:pPr>
              <w:pStyle w:val="TextvornFett"/>
              <w:tabs>
                <w:tab w:val="left" w:pos="3472"/>
              </w:tabs>
              <w:spacing w:before="60" w:after="60"/>
              <w:rPr>
                <w:b w:val="0"/>
                <w:bCs/>
                <w:szCs w:val="22"/>
              </w:rPr>
            </w:pPr>
          </w:p>
          <w:p w14:paraId="724140E9" w14:textId="5235ACAD" w:rsidR="0038315B" w:rsidRPr="0038315B" w:rsidRDefault="0038315B" w:rsidP="0038315B">
            <w:pPr>
              <w:pStyle w:val="TextvornFett"/>
              <w:tabs>
                <w:tab w:val="left" w:pos="3472"/>
              </w:tabs>
              <w:spacing w:before="60" w:after="60"/>
              <w:jc w:val="center"/>
              <w:rPr>
                <w:szCs w:val="22"/>
              </w:rPr>
            </w:pPr>
            <w:r>
              <w:rPr>
                <w:szCs w:val="22"/>
              </w:rPr>
              <w:t>QM</w:t>
            </w:r>
          </w:p>
        </w:tc>
        <w:tc>
          <w:tcPr>
            <w:tcW w:w="2363" w:type="dxa"/>
          </w:tcPr>
          <w:p w14:paraId="3CA6CA3E" w14:textId="77777777" w:rsidR="00E05901" w:rsidRDefault="00E05901" w:rsidP="001329EC">
            <w:pPr>
              <w:pStyle w:val="TextvornFett"/>
              <w:tabs>
                <w:tab w:val="left" w:pos="3472"/>
              </w:tabs>
              <w:spacing w:before="60" w:after="60"/>
              <w:rPr>
                <w:b w:val="0"/>
                <w:bCs/>
                <w:szCs w:val="22"/>
              </w:rPr>
            </w:pPr>
          </w:p>
          <w:p w14:paraId="3526DD5A" w14:textId="77777777" w:rsidR="0038315B" w:rsidRDefault="0038315B" w:rsidP="001329EC">
            <w:pPr>
              <w:pStyle w:val="TextvornFett"/>
              <w:tabs>
                <w:tab w:val="left" w:pos="3472"/>
              </w:tabs>
              <w:spacing w:before="60" w:after="60"/>
              <w:rPr>
                <w:b w:val="0"/>
                <w:bCs/>
                <w:szCs w:val="22"/>
              </w:rPr>
            </w:pPr>
          </w:p>
          <w:p w14:paraId="397F0EE6" w14:textId="38142504" w:rsidR="0038315B" w:rsidRPr="008D3FAA" w:rsidRDefault="008D3FAA" w:rsidP="008D3FAA">
            <w:pPr>
              <w:pStyle w:val="TextvornFett"/>
              <w:tabs>
                <w:tab w:val="left" w:pos="3472"/>
              </w:tabs>
              <w:spacing w:before="60" w:after="60"/>
              <w:jc w:val="center"/>
              <w:rPr>
                <w:szCs w:val="22"/>
              </w:rPr>
            </w:pPr>
            <w:r w:rsidRPr="008D3FAA">
              <w:rPr>
                <w:szCs w:val="22"/>
              </w:rPr>
              <w:t>Fachabteilung</w:t>
            </w:r>
          </w:p>
        </w:tc>
      </w:tr>
    </w:tbl>
    <w:p w14:paraId="4196DB47" w14:textId="77777777" w:rsidR="00E32A2E" w:rsidRDefault="00E32A2E" w:rsidP="007811D4"/>
    <w:sectPr w:rsidR="00E32A2E" w:rsidSect="001C713B">
      <w:headerReference w:type="default" r:id="rId10"/>
      <w:footerReference w:type="default" r:id="rId11"/>
      <w:type w:val="continuous"/>
      <w:pgSz w:w="11906" w:h="16838" w:code="9"/>
      <w:pgMar w:top="2127" w:right="964" w:bottom="1702" w:left="1418" w:header="426" w:footer="1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8CB5DB" w14:textId="77777777" w:rsidR="0091367B" w:rsidRDefault="0091367B">
      <w:r>
        <w:separator/>
      </w:r>
    </w:p>
  </w:endnote>
  <w:endnote w:type="continuationSeparator" w:id="0">
    <w:p w14:paraId="3CD7E8C7" w14:textId="77777777" w:rsidR="0091367B" w:rsidRDefault="0091367B">
      <w:r>
        <w:continuationSeparator/>
      </w:r>
    </w:p>
  </w:endnote>
  <w:endnote w:type="continuationNotice" w:id="1">
    <w:p w14:paraId="1060CB20" w14:textId="77777777" w:rsidR="0091367B" w:rsidRDefault="0091367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20ABD" w14:textId="77777777" w:rsidR="00447079" w:rsidRDefault="00447079" w:rsidP="00447079">
    <w:pPr>
      <w:spacing w:after="80"/>
      <w:ind w:left="-709" w:right="-399"/>
      <w:rPr>
        <w:rFonts w:cs="Arial"/>
        <w:sz w:val="18"/>
        <w:szCs w:val="18"/>
      </w:rPr>
    </w:pPr>
  </w:p>
  <w:p w14:paraId="77D7C5C1" w14:textId="77777777" w:rsidR="00AD03A3" w:rsidRPr="00120AEC" w:rsidRDefault="00DA53F9" w:rsidP="00B41930">
    <w:pPr>
      <w:spacing w:after="80"/>
      <w:ind w:left="-851" w:right="-399"/>
      <w:rPr>
        <w:rFonts w:cs="Arial"/>
        <w:sz w:val="18"/>
        <w:szCs w:val="18"/>
      </w:rPr>
    </w:pPr>
    <w:r w:rsidRPr="00532C65">
      <w:rPr>
        <w:rFonts w:cs="Arial"/>
        <w:sz w:val="18"/>
        <w:szCs w:val="18"/>
      </w:rPr>
      <w:t>BRUGG Rohrsystem AG, Industriestrasse 39, CH-5314 Kleindöttingen, Phone +41 (0)56 268 7826</w:t>
    </w:r>
    <w:r w:rsidRPr="001C713B">
      <w:rPr>
        <w:rFonts w:cs="Arial"/>
        <w:sz w:val="18"/>
        <w:szCs w:val="18"/>
      </w:rPr>
      <w:t xml:space="preserve">, </w:t>
    </w:r>
    <w:hyperlink r:id="rId1" w:history="1">
      <w:r w:rsidR="00AD03A3" w:rsidRPr="00120AEC">
        <w:rPr>
          <w:rStyle w:val="Hyperlink"/>
          <w:rFonts w:cs="Arial"/>
          <w:color w:val="auto"/>
          <w:sz w:val="18"/>
          <w:szCs w:val="18"/>
          <w:u w:val="none"/>
        </w:rPr>
        <w:t>purchasing.brag@brugg.com</w:t>
      </w:r>
    </w:hyperlink>
  </w:p>
  <w:p w14:paraId="4839F8AD" w14:textId="0CAD8525" w:rsidR="00DA53F9" w:rsidRPr="00532C65" w:rsidRDefault="00DA53F9" w:rsidP="00B41930">
    <w:pPr>
      <w:spacing w:after="80"/>
      <w:ind w:left="-851" w:right="-399"/>
      <w:rPr>
        <w:rFonts w:cs="Arial"/>
        <w:sz w:val="18"/>
        <w:szCs w:val="18"/>
      </w:rPr>
    </w:pPr>
    <w:r w:rsidRPr="00532C65">
      <w:rPr>
        <w:rFonts w:cs="Arial"/>
        <w:sz w:val="18"/>
        <w:szCs w:val="18"/>
      </w:rPr>
      <w:t xml:space="preserve">BRUGG German Pipe GmbH, </w:t>
    </w:r>
    <w:proofErr w:type="spellStart"/>
    <w:r w:rsidRPr="00532C65">
      <w:rPr>
        <w:rFonts w:cs="Arial"/>
        <w:sz w:val="18"/>
        <w:szCs w:val="18"/>
      </w:rPr>
      <w:t>Darrweg</w:t>
    </w:r>
    <w:proofErr w:type="spellEnd"/>
    <w:r w:rsidRPr="00532C65">
      <w:rPr>
        <w:rFonts w:cs="Arial"/>
        <w:sz w:val="18"/>
        <w:szCs w:val="18"/>
      </w:rPr>
      <w:t xml:space="preserve"> 43, D-99734 Nordhausen, Phone +41 (0)3631 4626750</w:t>
    </w:r>
    <w:r w:rsidR="001C713B">
      <w:rPr>
        <w:rFonts w:cs="Arial"/>
        <w:sz w:val="18"/>
        <w:szCs w:val="18"/>
      </w:rPr>
      <w:t>,</w:t>
    </w:r>
    <w:r w:rsidR="00EF774A">
      <w:rPr>
        <w:rFonts w:cs="Arial"/>
        <w:sz w:val="18"/>
        <w:szCs w:val="18"/>
      </w:rPr>
      <w:t xml:space="preserve"> </w:t>
    </w:r>
    <w:r w:rsidRPr="00532C65">
      <w:rPr>
        <w:rFonts w:cs="Arial"/>
        <w:sz w:val="18"/>
        <w:szCs w:val="18"/>
      </w:rPr>
      <w:t xml:space="preserve"> </w:t>
    </w:r>
  </w:p>
  <w:p w14:paraId="7305DF0F" w14:textId="77777777" w:rsidR="00DA53F9" w:rsidRPr="00532C65" w:rsidRDefault="00DA53F9" w:rsidP="00B41930">
    <w:pPr>
      <w:spacing w:after="80"/>
      <w:ind w:left="-851" w:right="-399"/>
      <w:rPr>
        <w:rFonts w:cs="Arial"/>
        <w:sz w:val="18"/>
        <w:szCs w:val="18"/>
      </w:rPr>
    </w:pPr>
    <w:r w:rsidRPr="00532C65">
      <w:rPr>
        <w:rFonts w:cs="Arial"/>
        <w:sz w:val="18"/>
        <w:szCs w:val="18"/>
      </w:rPr>
      <w:t xml:space="preserve">BRUGG Rohrsysteme GmbH, Adolf </w:t>
    </w:r>
    <w:proofErr w:type="spellStart"/>
    <w:r w:rsidRPr="00532C65">
      <w:rPr>
        <w:rFonts w:cs="Arial"/>
        <w:sz w:val="18"/>
        <w:szCs w:val="18"/>
      </w:rPr>
      <w:t>Oesterheld</w:t>
    </w:r>
    <w:proofErr w:type="spellEnd"/>
    <w:r w:rsidRPr="00532C65">
      <w:rPr>
        <w:rFonts w:cs="Arial"/>
        <w:sz w:val="18"/>
        <w:szCs w:val="18"/>
      </w:rPr>
      <w:t xml:space="preserve">-Strasse 31, D-31515 Wunstorf, Phone +49 (0)5031 170106, einkauf.brg@brugg.com </w:t>
    </w:r>
  </w:p>
  <w:p w14:paraId="73956120" w14:textId="550120CF" w:rsidR="006B6AEF" w:rsidRDefault="006B6AEF" w:rsidP="00447079">
    <w:pPr>
      <w:pStyle w:val="Fuzeile"/>
      <w:ind w:left="-709" w:right="-39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BE0F7A" w14:textId="77777777" w:rsidR="0091367B" w:rsidRDefault="0091367B">
      <w:r>
        <w:separator/>
      </w:r>
    </w:p>
  </w:footnote>
  <w:footnote w:type="continuationSeparator" w:id="0">
    <w:p w14:paraId="4781179F" w14:textId="77777777" w:rsidR="0091367B" w:rsidRDefault="0091367B">
      <w:r>
        <w:continuationSeparator/>
      </w:r>
    </w:p>
  </w:footnote>
  <w:footnote w:type="continuationNotice" w:id="1">
    <w:p w14:paraId="07188F7D" w14:textId="77777777" w:rsidR="0091367B" w:rsidRDefault="0091367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F94F4" w14:textId="7EF6407B" w:rsidR="00C75A8E" w:rsidRDefault="00C75A8E" w:rsidP="006C093B">
    <w:pPr>
      <w:pStyle w:val="StandardWeb"/>
      <w:ind w:left="-142"/>
    </w:pPr>
    <w:r>
      <w:rPr>
        <w:noProof/>
      </w:rPr>
      <w:drawing>
        <wp:inline distT="0" distB="0" distL="0" distR="0" wp14:anchorId="55F786EA" wp14:editId="436E176B">
          <wp:extent cx="1129431" cy="485775"/>
          <wp:effectExtent l="0" t="0" r="0" b="0"/>
          <wp:docPr id="1861334103" name="Grafik 1" descr="Ein Bild, das Schrift, Logo, Grafiken,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29981774" name="Grafik 1" descr="Ein Bild, das Schrift, Logo, Grafiken,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1605" cy="486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D8690E2" w14:textId="73E4B37E" w:rsidR="007811D4" w:rsidRPr="004564B3" w:rsidRDefault="007811D4">
    <w:pPr>
      <w:pStyle w:val="Kopfzeile"/>
      <w:rPr>
        <w:b/>
        <w:sz w:val="24"/>
        <w:szCs w:val="24"/>
      </w:rPr>
    </w:pPr>
    <w:r w:rsidRPr="004564B3">
      <w:rPr>
        <w:b/>
        <w:sz w:val="24"/>
        <w:szCs w:val="24"/>
      </w:rPr>
      <w:t>Lieferanten</w:t>
    </w:r>
    <w:r w:rsidR="007F4C27" w:rsidRPr="004564B3">
      <w:rPr>
        <w:b/>
        <w:sz w:val="24"/>
        <w:szCs w:val="24"/>
      </w:rPr>
      <w:t>selb</w:t>
    </w:r>
    <w:r w:rsidR="002749EE" w:rsidRPr="004564B3">
      <w:rPr>
        <w:b/>
        <w:sz w:val="24"/>
        <w:szCs w:val="24"/>
      </w:rPr>
      <w:t>stauskunft</w:t>
    </w:r>
    <w:r w:rsidRPr="004564B3">
      <w:rPr>
        <w:b/>
        <w:sz w:val="24"/>
        <w:szCs w:val="24"/>
      </w:rPr>
      <w:t>/</w:t>
    </w:r>
    <w:r w:rsidR="00262413" w:rsidRPr="004564B3">
      <w:rPr>
        <w:b/>
        <w:sz w:val="24"/>
        <w:szCs w:val="24"/>
      </w:rPr>
      <w:t xml:space="preserve"> </w:t>
    </w:r>
    <w:r w:rsidRPr="004564B3">
      <w:rPr>
        <w:b/>
        <w:sz w:val="24"/>
        <w:szCs w:val="24"/>
      </w:rPr>
      <w:t>Selb</w:t>
    </w:r>
    <w:r w:rsidR="00C404D4" w:rsidRPr="004564B3">
      <w:rPr>
        <w:b/>
        <w:sz w:val="24"/>
        <w:szCs w:val="24"/>
      </w:rPr>
      <w:t>s</w:t>
    </w:r>
    <w:r w:rsidRPr="004564B3">
      <w:rPr>
        <w:b/>
        <w:sz w:val="24"/>
        <w:szCs w:val="24"/>
      </w:rPr>
      <w:t>tbeurteilungsbogen</w:t>
    </w:r>
  </w:p>
  <w:p w14:paraId="63DBD220" w14:textId="5C47A605" w:rsidR="007811D4" w:rsidRDefault="00B57B5C" w:rsidP="007811D4">
    <w:pPr>
      <w:pStyle w:val="Kopfzeile"/>
      <w:tabs>
        <w:tab w:val="clear" w:pos="9072"/>
        <w:tab w:val="right" w:pos="9639"/>
      </w:tabs>
    </w:pPr>
    <w:r>
      <w:t>B</w:t>
    </w:r>
    <w:r>
      <w:t xml:space="preserve">RUGG </w:t>
    </w:r>
    <w:r>
      <w:t>PIPES</w:t>
    </w:r>
    <w:r>
      <w:t xml:space="preserve"> </w:t>
    </w:r>
    <w:r w:rsidR="008D56C9">
      <w:t xml:space="preserve">- </w:t>
    </w:r>
    <w:r w:rsidR="007811D4">
      <w:t>Strategischer Einkauf</w:t>
    </w:r>
  </w:p>
  <w:p w14:paraId="6AAC7C72" w14:textId="77777777" w:rsidR="001B7D8F" w:rsidRDefault="001B7D8F" w:rsidP="007811D4">
    <w:pPr>
      <w:pStyle w:val="Kopfzeile"/>
      <w:tabs>
        <w:tab w:val="clear" w:pos="9072"/>
        <w:tab w:val="right" w:pos="9639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C03983"/>
    <w:multiLevelType w:val="hybridMultilevel"/>
    <w:tmpl w:val="BA50131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FA4230"/>
    <w:multiLevelType w:val="hybridMultilevel"/>
    <w:tmpl w:val="34C0F6C0"/>
    <w:lvl w:ilvl="0" w:tplc="01B013A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" w:hAnsi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50798440">
    <w:abstractNumId w:val="1"/>
  </w:num>
  <w:num w:numId="2" w16cid:durableId="10318786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AEF"/>
    <w:rsid w:val="0001587E"/>
    <w:rsid w:val="0003039F"/>
    <w:rsid w:val="0003052C"/>
    <w:rsid w:val="00030984"/>
    <w:rsid w:val="0003603F"/>
    <w:rsid w:val="000430FF"/>
    <w:rsid w:val="0007202D"/>
    <w:rsid w:val="000C4957"/>
    <w:rsid w:val="000F5A85"/>
    <w:rsid w:val="001207D6"/>
    <w:rsid w:val="001A4F5A"/>
    <w:rsid w:val="001B7D8F"/>
    <w:rsid w:val="001C713B"/>
    <w:rsid w:val="001F17FD"/>
    <w:rsid w:val="00203359"/>
    <w:rsid w:val="00205BBA"/>
    <w:rsid w:val="00214349"/>
    <w:rsid w:val="00215BD4"/>
    <w:rsid w:val="00240240"/>
    <w:rsid w:val="002621B5"/>
    <w:rsid w:val="00262413"/>
    <w:rsid w:val="002749EE"/>
    <w:rsid w:val="002804BB"/>
    <w:rsid w:val="002A2D3A"/>
    <w:rsid w:val="002C1190"/>
    <w:rsid w:val="002F272E"/>
    <w:rsid w:val="0032161F"/>
    <w:rsid w:val="003305F6"/>
    <w:rsid w:val="00335AD7"/>
    <w:rsid w:val="003408BA"/>
    <w:rsid w:val="00341C60"/>
    <w:rsid w:val="003465DD"/>
    <w:rsid w:val="00361EDA"/>
    <w:rsid w:val="00372E45"/>
    <w:rsid w:val="0037332D"/>
    <w:rsid w:val="003758C0"/>
    <w:rsid w:val="00381799"/>
    <w:rsid w:val="0038315B"/>
    <w:rsid w:val="00387CD3"/>
    <w:rsid w:val="003D2A46"/>
    <w:rsid w:val="003D59F5"/>
    <w:rsid w:val="003D740B"/>
    <w:rsid w:val="003F3944"/>
    <w:rsid w:val="003F6452"/>
    <w:rsid w:val="0040360C"/>
    <w:rsid w:val="00414840"/>
    <w:rsid w:val="004170EC"/>
    <w:rsid w:val="0042027B"/>
    <w:rsid w:val="00447079"/>
    <w:rsid w:val="00450B8B"/>
    <w:rsid w:val="00453911"/>
    <w:rsid w:val="004564B3"/>
    <w:rsid w:val="00465A52"/>
    <w:rsid w:val="00476719"/>
    <w:rsid w:val="00494A96"/>
    <w:rsid w:val="004A0E61"/>
    <w:rsid w:val="004B7B43"/>
    <w:rsid w:val="004D0F97"/>
    <w:rsid w:val="004E6992"/>
    <w:rsid w:val="00514390"/>
    <w:rsid w:val="005244FD"/>
    <w:rsid w:val="00537CEC"/>
    <w:rsid w:val="00541D74"/>
    <w:rsid w:val="00550D87"/>
    <w:rsid w:val="0055317F"/>
    <w:rsid w:val="005626B8"/>
    <w:rsid w:val="00575659"/>
    <w:rsid w:val="005855EC"/>
    <w:rsid w:val="00591E18"/>
    <w:rsid w:val="005D6BFC"/>
    <w:rsid w:val="005F470F"/>
    <w:rsid w:val="00600000"/>
    <w:rsid w:val="0060767E"/>
    <w:rsid w:val="00611ADC"/>
    <w:rsid w:val="00682E38"/>
    <w:rsid w:val="00682F07"/>
    <w:rsid w:val="006847F6"/>
    <w:rsid w:val="006B50E5"/>
    <w:rsid w:val="006B6AEF"/>
    <w:rsid w:val="006C093B"/>
    <w:rsid w:val="006D5D32"/>
    <w:rsid w:val="006D623B"/>
    <w:rsid w:val="006D742A"/>
    <w:rsid w:val="006E6A11"/>
    <w:rsid w:val="006F79AE"/>
    <w:rsid w:val="00702755"/>
    <w:rsid w:val="00703125"/>
    <w:rsid w:val="00703F14"/>
    <w:rsid w:val="00705F2C"/>
    <w:rsid w:val="00710D87"/>
    <w:rsid w:val="00734756"/>
    <w:rsid w:val="00736893"/>
    <w:rsid w:val="00743B1A"/>
    <w:rsid w:val="00743D56"/>
    <w:rsid w:val="007549A7"/>
    <w:rsid w:val="007811D4"/>
    <w:rsid w:val="0078659D"/>
    <w:rsid w:val="007A3938"/>
    <w:rsid w:val="007A641C"/>
    <w:rsid w:val="007B3E98"/>
    <w:rsid w:val="007B4B81"/>
    <w:rsid w:val="007B6290"/>
    <w:rsid w:val="007C2B23"/>
    <w:rsid w:val="007C6A46"/>
    <w:rsid w:val="007F4C27"/>
    <w:rsid w:val="008346DE"/>
    <w:rsid w:val="008B7AB8"/>
    <w:rsid w:val="008C4520"/>
    <w:rsid w:val="008D3FAA"/>
    <w:rsid w:val="008D56C9"/>
    <w:rsid w:val="008E0E07"/>
    <w:rsid w:val="008F3617"/>
    <w:rsid w:val="00902EA1"/>
    <w:rsid w:val="009107BC"/>
    <w:rsid w:val="0091367B"/>
    <w:rsid w:val="00935F21"/>
    <w:rsid w:val="00945228"/>
    <w:rsid w:val="0098538F"/>
    <w:rsid w:val="009B31AC"/>
    <w:rsid w:val="009C42F8"/>
    <w:rsid w:val="009D49A5"/>
    <w:rsid w:val="00A00EDF"/>
    <w:rsid w:val="00A1169D"/>
    <w:rsid w:val="00A13C34"/>
    <w:rsid w:val="00A3262F"/>
    <w:rsid w:val="00A36BFB"/>
    <w:rsid w:val="00A5669B"/>
    <w:rsid w:val="00A80C7E"/>
    <w:rsid w:val="00A91191"/>
    <w:rsid w:val="00AA2513"/>
    <w:rsid w:val="00AA4887"/>
    <w:rsid w:val="00AB0BCB"/>
    <w:rsid w:val="00AB6D19"/>
    <w:rsid w:val="00AD03A3"/>
    <w:rsid w:val="00AD40C5"/>
    <w:rsid w:val="00AD42A6"/>
    <w:rsid w:val="00AE7B12"/>
    <w:rsid w:val="00B02439"/>
    <w:rsid w:val="00B1375B"/>
    <w:rsid w:val="00B16243"/>
    <w:rsid w:val="00B26EA3"/>
    <w:rsid w:val="00B35C6F"/>
    <w:rsid w:val="00B41930"/>
    <w:rsid w:val="00B44165"/>
    <w:rsid w:val="00B55CFF"/>
    <w:rsid w:val="00B56B04"/>
    <w:rsid w:val="00B57B5C"/>
    <w:rsid w:val="00B73069"/>
    <w:rsid w:val="00BA60E2"/>
    <w:rsid w:val="00BD2AE9"/>
    <w:rsid w:val="00BD5B5C"/>
    <w:rsid w:val="00BE5162"/>
    <w:rsid w:val="00BE6208"/>
    <w:rsid w:val="00C0221D"/>
    <w:rsid w:val="00C24C5F"/>
    <w:rsid w:val="00C36C7A"/>
    <w:rsid w:val="00C404D4"/>
    <w:rsid w:val="00C51A85"/>
    <w:rsid w:val="00C524B5"/>
    <w:rsid w:val="00C645B2"/>
    <w:rsid w:val="00C649A1"/>
    <w:rsid w:val="00C75A8E"/>
    <w:rsid w:val="00C77ECC"/>
    <w:rsid w:val="00CA380E"/>
    <w:rsid w:val="00CA5E2F"/>
    <w:rsid w:val="00CB6706"/>
    <w:rsid w:val="00CE757A"/>
    <w:rsid w:val="00D003BC"/>
    <w:rsid w:val="00D05C63"/>
    <w:rsid w:val="00D4711A"/>
    <w:rsid w:val="00D51B21"/>
    <w:rsid w:val="00D600A6"/>
    <w:rsid w:val="00D64606"/>
    <w:rsid w:val="00D81025"/>
    <w:rsid w:val="00DA21E0"/>
    <w:rsid w:val="00DA53F9"/>
    <w:rsid w:val="00DE1023"/>
    <w:rsid w:val="00E05382"/>
    <w:rsid w:val="00E05901"/>
    <w:rsid w:val="00E32A2E"/>
    <w:rsid w:val="00E33677"/>
    <w:rsid w:val="00E4333A"/>
    <w:rsid w:val="00E44B30"/>
    <w:rsid w:val="00E477E4"/>
    <w:rsid w:val="00E66D6D"/>
    <w:rsid w:val="00E7759A"/>
    <w:rsid w:val="00EC5F94"/>
    <w:rsid w:val="00ED6514"/>
    <w:rsid w:val="00ED7236"/>
    <w:rsid w:val="00EF774A"/>
    <w:rsid w:val="00F40B79"/>
    <w:rsid w:val="00F45F2C"/>
    <w:rsid w:val="00F525AD"/>
    <w:rsid w:val="00FC643F"/>
    <w:rsid w:val="00FD56F5"/>
    <w:rsid w:val="00FE4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164190D"/>
  <w14:defaultImageDpi w14:val="300"/>
  <w15:docId w15:val="{514FDBF5-A9E3-4AFD-B963-AA6CDAF64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eastAsia="Times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Anrede">
    <w:name w:val="Salutation"/>
    <w:basedOn w:val="Standard"/>
    <w:next w:val="Standard"/>
    <w:pPr>
      <w:spacing w:before="220" w:after="220" w:line="220" w:lineRule="atLeast"/>
      <w:jc w:val="both"/>
    </w:pPr>
    <w:rPr>
      <w:rFonts w:eastAsia="Times New Roman"/>
      <w:spacing w:val="-5"/>
      <w:lang w:val="de-DE"/>
    </w:rPr>
  </w:style>
  <w:style w:type="paragraph" w:styleId="Gruformel">
    <w:name w:val="Closing"/>
    <w:basedOn w:val="Standard"/>
    <w:next w:val="Unterschrift"/>
    <w:pPr>
      <w:keepNext/>
      <w:spacing w:before="240" w:after="260" w:line="240" w:lineRule="atLeast"/>
      <w:jc w:val="both"/>
    </w:pPr>
    <w:rPr>
      <w:rFonts w:eastAsia="Times New Roman"/>
      <w:spacing w:val="-5"/>
      <w:lang w:val="de-DE"/>
    </w:rPr>
  </w:style>
  <w:style w:type="paragraph" w:customStyle="1" w:styleId="BusinessUnit">
    <w:name w:val="Business Unit"/>
    <w:basedOn w:val="Standard"/>
    <w:next w:val="Unterschrift2"/>
    <w:pPr>
      <w:spacing w:after="120"/>
    </w:pPr>
  </w:style>
  <w:style w:type="paragraph" w:customStyle="1" w:styleId="Unterschrift2">
    <w:name w:val="Unterschrift 2"/>
    <w:basedOn w:val="Standard"/>
    <w:next w:val="Funktion"/>
    <w:pPr>
      <w:tabs>
        <w:tab w:val="left" w:pos="5670"/>
      </w:tabs>
      <w:spacing w:before="720"/>
    </w:pPr>
  </w:style>
  <w:style w:type="paragraph" w:customStyle="1" w:styleId="Funktion">
    <w:name w:val="Funktion"/>
    <w:basedOn w:val="Standard"/>
    <w:next w:val="Standard"/>
    <w:pPr>
      <w:spacing w:after="800"/>
    </w:pPr>
  </w:style>
  <w:style w:type="paragraph" w:styleId="Unterschrift">
    <w:name w:val="Signature"/>
    <w:basedOn w:val="Standard"/>
    <w:pPr>
      <w:ind w:left="4252"/>
    </w:pPr>
  </w:style>
  <w:style w:type="paragraph" w:customStyle="1" w:styleId="TextvornFett">
    <w:name w:val="Text vorn Fett"/>
    <w:basedOn w:val="Standard"/>
    <w:rsid w:val="007811D4"/>
    <w:rPr>
      <w:rFonts w:eastAsia="Times New Roman"/>
      <w:b/>
      <w:sz w:val="22"/>
      <w:lang w:val="de-DE"/>
    </w:rPr>
  </w:style>
  <w:style w:type="paragraph" w:styleId="StandardWeb">
    <w:name w:val="Normal (Web)"/>
    <w:basedOn w:val="Standard"/>
    <w:uiPriority w:val="99"/>
    <w:semiHidden/>
    <w:unhideWhenUsed/>
    <w:rsid w:val="00C75A8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de-DE"/>
    </w:rPr>
  </w:style>
  <w:style w:type="character" w:styleId="Hyperlink">
    <w:name w:val="Hyperlink"/>
    <w:basedOn w:val="Absatz-Standardschriftart"/>
    <w:uiPriority w:val="99"/>
    <w:semiHidden/>
    <w:unhideWhenUsed/>
    <w:rsid w:val="00AD03A3"/>
    <w:rPr>
      <w:color w:val="46788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816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urchasing.brag@brugg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d3edba5ccca4a1587fa83b6d428502c xmlns="e34cab20-1923-454f-9579-7e98e64633f1">
      <Terms xmlns="http://schemas.microsoft.com/office/infopath/2007/PartnerControls">
        <TermInfo xmlns="http://schemas.microsoft.com/office/infopath/2007/PartnerControls">
          <TermName xmlns="http://schemas.microsoft.com/office/infopath/2007/PartnerControls">De</TermName>
          <TermId xmlns="http://schemas.microsoft.com/office/infopath/2007/PartnerControls">4139452a-d720-4a7a-ab60-5a14f0adae2f</TermId>
        </TermInfo>
      </Terms>
    </gd3edba5ccca4a1587fa83b6d428502c>
    <i31978b29fb146f3b0ddf78d03fe81cb xmlns="e34cab20-1923-454f-9579-7e98e64633f1">
      <Terms xmlns="http://schemas.microsoft.com/office/infopath/2007/PartnerControls"/>
    </i31978b29fb146f3b0ddf78d03fe81cb>
    <TaxCatchAll xmlns="e34cab20-1923-454f-9579-7e98e64633f1">
      <Value>1</Value>
    </TaxCatchAll>
    <SharedWithUsers xmlns="e34cab20-1923-454f-9579-7e98e64633f1">
      <UserInfo>
        <DisplayName>Mansfeld Marc-Michael</DisplayName>
        <AccountId>13</AccountId>
        <AccountType/>
      </UserInfo>
      <UserInfo>
        <DisplayName>Ricken Jörg</DisplayName>
        <AccountId>20</AccountId>
        <AccountType/>
      </UserInfo>
      <UserInfo>
        <DisplayName>Schettler Thomas</DisplayName>
        <AccountId>19</AccountId>
        <AccountType/>
      </UserInfo>
      <UserInfo>
        <DisplayName>Rueede Matthias</DisplayName>
        <AccountId>14</AccountId>
        <AccountType/>
      </UserInfo>
      <UserInfo>
        <DisplayName>Rudi Roberto</DisplayName>
        <AccountId>21</AccountId>
        <AccountType/>
      </UserInfo>
      <UserInfo>
        <DisplayName>Koch Eileen</DisplayName>
        <AccountId>16</AccountId>
        <AccountType/>
      </UserInfo>
      <UserInfo>
        <DisplayName>Riechel Nadine</DisplayName>
        <AccountId>15</AccountId>
        <AccountType/>
      </UserInfo>
      <UserInfo>
        <DisplayName>Theurer Eduard</DisplayName>
        <AccountId>17</AccountId>
        <AccountType/>
      </UserInfo>
      <UserInfo>
        <DisplayName>Wachter Remo</DisplayName>
        <AccountId>18</AccountId>
        <AccountType/>
      </UserInfo>
    </SharedWithUsers>
    <lcf76f155ced4ddcb4097134ff3c332f xmlns="ba2bd85a-0915-4cf8-8405-e1c8d3506de4">
      <Terms xmlns="http://schemas.microsoft.com/office/infopath/2007/PartnerControls"/>
    </lcf76f155ced4ddcb4097134ff3c332f>
    <PM xmlns="ba2bd85a-0915-4cf8-8405-e1c8d3506de4" xsi:nil="true"/>
    <TranslatedLang xmlns="ba2bd85a-0915-4cf8-8405-e1c8d3506de4" xsi:nil="true"/>
    <G_x00fc_ltigkeit xmlns="ba2bd85a-0915-4cf8-8405-e1c8d3506de4" xsi:nil="true"/>
    <Erneuern xmlns="ba2bd85a-0915-4cf8-8405-e1c8d3506de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Brugg Document" ma:contentTypeID="0x010100056A29457AFE1241A424084DCE788DF100665FC4FED14279489B537C0C1D81D713" ma:contentTypeVersion="26" ma:contentTypeDescription="Create a new document." ma:contentTypeScope="" ma:versionID="91d9d80a1196b424ed15d1e778a7b195">
  <xsd:schema xmlns:xsd="http://www.w3.org/2001/XMLSchema" xmlns:xs="http://www.w3.org/2001/XMLSchema" xmlns:p="http://schemas.microsoft.com/office/2006/metadata/properties" xmlns:ns1="e34cab20-1923-454f-9579-7e98e64633f1" xmlns:ns3="ba2bd85a-0915-4cf8-8405-e1c8d3506de4" targetNamespace="http://schemas.microsoft.com/office/2006/metadata/properties" ma:root="true" ma:fieldsID="12cdbf8400bdead798d01ed5fd1b4095" ns1:_="" ns3:_="">
    <xsd:import namespace="e34cab20-1923-454f-9579-7e98e64633f1"/>
    <xsd:import namespace="ba2bd85a-0915-4cf8-8405-e1c8d3506de4"/>
    <xsd:element name="properties">
      <xsd:complexType>
        <xsd:sequence>
          <xsd:element name="documentManagement">
            <xsd:complexType>
              <xsd:all>
                <xsd:element ref="ns1:gd3edba5ccca4a1587fa83b6d428502c" minOccurs="0"/>
                <xsd:element ref="ns1:TaxCatchAll" minOccurs="0"/>
                <xsd:element ref="ns1:TaxCatchAllLabel" minOccurs="0"/>
                <xsd:element ref="ns1:i31978b29fb146f3b0ddf78d03fe81cb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1:SharedWithUsers" minOccurs="0"/>
                <xsd:element ref="ns1:SharedWithDetails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3:MediaServiceOCR" minOccurs="0"/>
                <xsd:element ref="ns3:MediaServiceDateTaken" minOccurs="0"/>
                <xsd:element ref="ns3:MediaLengthInSeconds" minOccurs="0"/>
                <xsd:element ref="ns3:G_x00fc_ltigkeit" minOccurs="0"/>
                <xsd:element ref="ns3:Erneuern" minOccurs="0"/>
                <xsd:element ref="ns3:MediaServiceLocation" minOccurs="0"/>
                <xsd:element ref="ns3:PM" minOccurs="0"/>
                <xsd:element ref="ns3:MediaServiceObjectDetectorVersions" minOccurs="0"/>
                <xsd:element ref="ns3:MediaServiceSearchProperties" minOccurs="0"/>
                <xsd:element ref="ns3:TranslatedLang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4cab20-1923-454f-9579-7e98e64633f1" elementFormDefault="qualified">
    <xsd:import namespace="http://schemas.microsoft.com/office/2006/documentManagement/types"/>
    <xsd:import namespace="http://schemas.microsoft.com/office/infopath/2007/PartnerControls"/>
    <xsd:element name="gd3edba5ccca4a1587fa83b6d428502c" ma:index="8" nillable="true" ma:taxonomy="true" ma:internalName="gd3edba5ccca4a1587fa83b6d428502c" ma:taxonomyFieldName="Doc_Language" ma:displayName="Doc Language" ma:default="1;#De|4139452a-d720-4a7a-ab60-5a14f0adae2f" ma:fieldId="{0d3edba5-ccca-4a15-87fa-83b6d428502c}" ma:taxonomyMulti="true" ma:sspId="09a8ba99-a4bd-44a5-928c-b31a1211ce7b" ma:termSetId="b3216c55-0aea-4d72-bfdc-6edfccc2c24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ba7e2175-cc6a-44ed-b41d-349a9eac8000}" ma:internalName="TaxCatchAll" ma:showField="CatchAllData" ma:web="e34cab20-1923-454f-9579-7e98e64633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ba7e2175-cc6a-44ed-b41d-349a9eac8000}" ma:internalName="TaxCatchAllLabel" ma:readOnly="true" ma:showField="CatchAllDataLabel" ma:web="e34cab20-1923-454f-9579-7e98e64633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i31978b29fb146f3b0ddf78d03fe81cb" ma:index="12" nillable="true" ma:taxonomy="true" ma:internalName="i31978b29fb146f3b0ddf78d03fe81cb" ma:taxonomyFieldName="Brugg_Division" ma:displayName="Division" ma:fieldId="{231978b2-9fb1-46f3-b0dd-f78d03fe81cb}" ma:sspId="09a8ba99-a4bd-44a5-928c-b31a1211ce7b" ma:termSetId="f7d8b00e-4855-4504-8d77-c97365fcf79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19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2bd85a-0915-4cf8-8405-e1c8d3506d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Bildmarkierungen" ma:readOnly="false" ma:fieldId="{5cf76f15-5ced-4ddc-b409-7134ff3c332f}" ma:taxonomyMulti="true" ma:sspId="09a8ba99-a4bd-44a5-928c-b31a1211ce7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G_x00fc_ltigkeit" ma:index="28" nillable="true" ma:displayName="Gültigkeit" ma:format="DateOnly" ma:internalName="G_x00fc_ltigkeit">
      <xsd:simpleType>
        <xsd:restriction base="dms:DateTime"/>
      </xsd:simpleType>
    </xsd:element>
    <xsd:element name="Erneuern" ma:index="29" nillable="true" ma:displayName="Erneuern" ma:format="Dropdown" ma:internalName="Erneuern">
      <xsd:simpleType>
        <xsd:union memberTypes="dms:Text">
          <xsd:simpleType>
            <xsd:restriction base="dms:Choice">
              <xsd:enumeration value="Ja"/>
              <xsd:enumeration value="Nein"/>
              <xsd:enumeration value="In Bearbeitung"/>
            </xsd:restriction>
          </xsd:simpleType>
        </xsd:union>
      </xsd:simpleType>
    </xsd:element>
    <xsd:element name="MediaServiceLocation" ma:index="30" nillable="true" ma:displayName="Location" ma:indexed="true" ma:internalName="MediaServiceLocation" ma:readOnly="true">
      <xsd:simpleType>
        <xsd:restriction base="dms:Text"/>
      </xsd:simpleType>
    </xsd:element>
    <xsd:element name="PM" ma:index="31" nillable="true" ma:displayName="PM" ma:format="Dropdown" ma:internalName="PM">
      <xsd:simpleType>
        <xsd:restriction base="dms:Text">
          <xsd:maxLength value="255"/>
        </xsd:restriction>
      </xsd:simpleType>
    </xsd:element>
    <xsd:element name="MediaServiceObjectDetectorVersions" ma:index="3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ranslatedLang" ma:index="34" nillable="true" ma:displayName="Translated Language" ma:internalName="TranslatedLang">
      <xsd:simpleType>
        <xsd:restriction base="dms:Text"/>
      </xsd:simpleType>
    </xsd:element>
    <xsd:element name="MediaServiceBillingMetadata" ma:index="35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1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C0ACCC0-2945-4912-8128-55A141921D7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713432B-AEFF-4187-B1B0-1617D3FD7963}">
  <ds:schemaRefs>
    <ds:schemaRef ds:uri="http://purl.org/dc/terms/"/>
    <ds:schemaRef ds:uri="http://purl.org/dc/dcmitype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c7e7b62c-bd16-442d-a714-45ada3874eaf"/>
    <ds:schemaRef ds:uri="http://schemas.microsoft.com/office/2006/metadata/properties"/>
    <ds:schemaRef ds:uri="http://schemas.openxmlformats.org/package/2006/metadata/core-properties"/>
    <ds:schemaRef ds:uri="261abd9d-48dd-4af6-a673-572a86a28056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BF9F958-6B6A-49DA-ACD0-CF672AE0833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781</Words>
  <Characters>4922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Rehau AG + Co</vt:lpstr>
    </vt:vector>
  </TitlesOfParts>
  <Company> </Company>
  <LinksUpToDate>false</LinksUpToDate>
  <CharactersWithSpaces>5692</CharactersWithSpaces>
  <SharedDoc>false</SharedDoc>
  <HLinks>
    <vt:vector size="12" baseType="variant">
      <vt:variant>
        <vt:i4>1114157</vt:i4>
      </vt:variant>
      <vt:variant>
        <vt:i4>-1</vt:i4>
      </vt:variant>
      <vt:variant>
        <vt:i4>2074</vt:i4>
      </vt:variant>
      <vt:variant>
        <vt:i4>1</vt:i4>
      </vt:variant>
      <vt:variant>
        <vt:lpwstr>Brugg_AG</vt:lpwstr>
      </vt:variant>
      <vt:variant>
        <vt:lpwstr/>
      </vt:variant>
      <vt:variant>
        <vt:i4>6684761</vt:i4>
      </vt:variant>
      <vt:variant>
        <vt:i4>-1</vt:i4>
      </vt:variant>
      <vt:variant>
        <vt:i4>2076</vt:i4>
      </vt:variant>
      <vt:variant>
        <vt:i4>1</vt:i4>
      </vt:variant>
      <vt:variant>
        <vt:lpwstr>Brugg Pipesystems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Rehau AG + Co</dc:title>
  <dc:subject/>
  <dc:creator>Nebe Axel</dc:creator>
  <cp:keywords/>
  <dc:description/>
  <cp:lastModifiedBy>Nebe Axel</cp:lastModifiedBy>
  <cp:revision>2</cp:revision>
  <cp:lastPrinted>2015-08-18T12:21:00Z</cp:lastPrinted>
  <dcterms:created xsi:type="dcterms:W3CDTF">2024-05-23T06:12:00Z</dcterms:created>
  <dcterms:modified xsi:type="dcterms:W3CDTF">2024-05-23T06:12:00Z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0x010100056A29457AFE1241A424084DCE788DF100665FC4FED14279489B537C0C1D81D713</vt:lpwstr>
  </property>
  <property fmtid="{D5CDD505-2E9C-101B-9397-08002B2CF9AE}" pid="3" name="Doc_Language">
    <vt:lpwstr>1;#De|4139452a-d720-4a7a-ab60-5a14f0adae2f</vt:lpwstr>
  </property>
  <property fmtid="{D5CDD505-2E9C-101B-9397-08002B2CF9AE}" pid="4" name="Brugg_Division">
    <vt:lpwstr/>
  </property>
  <property fmtid="{D5CDD505-2E9C-101B-9397-08002B2CF9AE}" pid="5" name="MediaServiceImageTags">
    <vt:lpwstr>
    </vt:lpwstr>
  </property>
  <property fmtid="{D5CDD505-2E9C-101B-9397-08002B2CF9AE}" pid="6" name="IMS description">
    <vt:lpwstr>Divisionale Lieferantenselbstauskunft</vt:lpwstr>
  </property>
  <property fmtid="{D5CDD505-2E9C-101B-9397-08002B2CF9AE}" pid="7" name="IMS docId">
    <vt:lpwstr>1019269 </vt:lpwstr>
  </property>
  <property fmtid="{D5CDD505-2E9C-101B-9397-08002B2CF9AE}" pid="8" name="IMS filename">
    <vt:lpwstr>Lieferantenselbstauskunft_Brugg_Pipes.docx</vt:lpwstr>
  </property>
  <property fmtid="{D5CDD505-2E9C-101B-9397-08002B2CF9AE}" pid="9" name="IMS status">
    <vt:lpwstr>final</vt:lpwstr>
  </property>
  <property fmtid="{D5CDD505-2E9C-101B-9397-08002B2CF9AE}" pid="10" name="IMS changedate">
    <vt:lpwstr>23.05.2024</vt:lpwstr>
  </property>
  <property fmtid="{D5CDD505-2E9C-101B-9397-08002B2CF9AE}" pid="11" name="IMS typeName">
    <vt:lpwstr>Versioniertes Dokument</vt:lpwstr>
  </property>
  <property fmtid="{D5CDD505-2E9C-101B-9397-08002B2CF9AE}" pid="12" name="IMS typeId">
    <vt:lpwstr>35 </vt:lpwstr>
  </property>
  <property fmtid="{D5CDD505-2E9C-101B-9397-08002B2CF9AE}" pid="13" name="IMS docname">
    <vt:lpwstr>Lieferantenselbstauskunft Brugg Pipes</vt:lpwstr>
  </property>
  <property fmtid="{D5CDD505-2E9C-101B-9397-08002B2CF9AE}" pid="14" name="IMS validfrom">
    <vt:lpwstr>23.05.2024</vt:lpwstr>
  </property>
  <property fmtid="{D5CDD505-2E9C-101B-9397-08002B2CF9AE}" pid="15" name="IMS change">
    <vt:lpwstr>-</vt:lpwstr>
  </property>
  <property fmtid="{D5CDD505-2E9C-101B-9397-08002B2CF9AE}" pid="16" name="IMS version">
    <vt:lpwstr>1 </vt:lpwstr>
  </property>
  <property fmtid="{D5CDD505-2E9C-101B-9397-08002B2CF9AE}" pid="17" name="IMS language">
    <vt:lpwstr>DE</vt:lpwstr>
  </property>
  <property fmtid="{D5CDD505-2E9C-101B-9397-08002B2CF9AE}" pid="18" name="IMS upldate">
    <vt:lpwstr>23.05.2024</vt:lpwstr>
  </property>
  <property fmtid="{D5CDD505-2E9C-101B-9397-08002B2CF9AE}" pid="19" name="IMS changeuser">
    <vt:lpwstr>Nebe Axel</vt:lpwstr>
  </property>
  <property fmtid="{D5CDD505-2E9C-101B-9397-08002B2CF9AE}" pid="20" name="IMS meta 1068">
    <vt:lpwstr>-</vt:lpwstr>
  </property>
  <property fmtid="{D5CDD505-2E9C-101B-9397-08002B2CF9AE}" pid="21" name="IMS versionId">
    <vt:lpwstr>1019286 </vt:lpwstr>
  </property>
  <property fmtid="{D5CDD505-2E9C-101B-9397-08002B2CF9AE}" pid="22" name="IMS validto">
    <vt:lpwstr>-</vt:lpwstr>
  </property>
  <property fmtid="{D5CDD505-2E9C-101B-9397-08002B2CF9AE}" pid="23" name="IMS uplpers">
    <vt:lpwstr>Nebe Axel</vt:lpwstr>
  </property>
</Properties>
</file>